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default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  <w:t>市中区商务局2025</w:t>
      </w:r>
      <w:r>
        <w:rPr>
          <w:rFonts w:hint="default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default" w:ascii="方正小标宋简体" w:hAnsi="宋体" w:eastAsia="方正小标宋简体" w:cs="方正小标宋简体"/>
          <w:kern w:val="0"/>
          <w:sz w:val="44"/>
          <w:szCs w:val="44"/>
          <w:lang w:val="en-US" w:eastAsia="zh-CN"/>
        </w:rPr>
        <w:t>月份行政执法结果公示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40"/>
        <w:gridCol w:w="1670"/>
        <w:gridCol w:w="1702"/>
        <w:gridCol w:w="1135"/>
        <w:gridCol w:w="2475"/>
        <w:gridCol w:w="1560"/>
        <w:gridCol w:w="113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行政执法决定书文号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行政执法相对人名称</w:t>
            </w:r>
          </w:p>
        </w:tc>
        <w:tc>
          <w:tcPr>
            <w:tcW w:w="16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行政执法事项名称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行政执法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决定日期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执法事由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执法依据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执法结果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执法类别</w:t>
            </w:r>
          </w:p>
        </w:tc>
        <w:tc>
          <w:tcPr>
            <w:tcW w:w="15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行政执法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DhhNzM1NDQzMjE5NGMzYjUxNjQ5NjhkNGJjNzAifQ=="/>
    <w:docVar w:name="KSO_WPS_MARK_KEY" w:val="9807fc5c-5a09-4602-bf61-e2acafe8c36a"/>
  </w:docVars>
  <w:rsids>
    <w:rsidRoot w:val="00000000"/>
    <w:rsid w:val="06DA5697"/>
    <w:rsid w:val="10D34B99"/>
    <w:rsid w:val="12313A92"/>
    <w:rsid w:val="1C950834"/>
    <w:rsid w:val="206A638E"/>
    <w:rsid w:val="23EB5FE9"/>
    <w:rsid w:val="26F44914"/>
    <w:rsid w:val="28975CA0"/>
    <w:rsid w:val="29537DEE"/>
    <w:rsid w:val="30C42F77"/>
    <w:rsid w:val="34AD5219"/>
    <w:rsid w:val="40320797"/>
    <w:rsid w:val="441F3676"/>
    <w:rsid w:val="44B25EB4"/>
    <w:rsid w:val="47CF723F"/>
    <w:rsid w:val="49D36604"/>
    <w:rsid w:val="4B16705D"/>
    <w:rsid w:val="4FAF47FB"/>
    <w:rsid w:val="50526FDE"/>
    <w:rsid w:val="59C57295"/>
    <w:rsid w:val="63A4104A"/>
    <w:rsid w:val="65066432"/>
    <w:rsid w:val="68030A35"/>
    <w:rsid w:val="70700C31"/>
    <w:rsid w:val="7D981DF8"/>
    <w:rsid w:val="7DA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309</Characters>
  <Lines>0</Lines>
  <Paragraphs>0</Paragraphs>
  <TotalTime>10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2023-11-15T01:37:00Z</dcterms:created>
  <dc:creator>30710</dc:creator>
  <cp:lastModifiedBy>tsuki</cp:lastModifiedBy>
  <dcterms:modified xsi:type="dcterms:W3CDTF">2025-06-06T09:51:34Z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A490FA75AB1B48E0ABFFA8818BAEE20F_13</vt:lpwstr>
  </property>
</Properties>
</file>