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/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9D84E82"/>
    <w:rsid w:val="0BF13472"/>
    <w:rsid w:val="0C4F3999"/>
    <w:rsid w:val="0DEE2D3E"/>
    <w:rsid w:val="11464D95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11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7徐</cp:lastModifiedBy>
  <cp:lastPrinted>2025-08-20T01:09:00Z</cp:lastPrinted>
  <dcterms:modified xsi:type="dcterms:W3CDTF">2025-08-20T02:44:13Z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2EE56234252A4FC791908565C38926AB_13</vt:lpwstr>
  </property>
  <property fmtid="{D5CDD505-2E9C-101B-9397-08002B2CF9AE}" pid="4" name="KSOTemplateDocerSaveRecord">
    <vt:lpwstr>eyJoZGlkIjoiNmVkMzk4MjM0NTIxZjE2NzJmMzY2OWMzNjA2MmNiOGEiLCJ1c2VySWQiOiIzMDEwODE3MjIifQ==</vt:lpwstr>
  </property>
</Properties>
</file>