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政府信息公开申请表</w:t>
      </w:r>
      <w:bookmarkEnd w:id="0"/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9D84E82"/>
    <w:rsid w:val="0BF13472"/>
    <w:rsid w:val="0C4F3999"/>
    <w:rsid w:val="0DEE2D3E"/>
    <w:rsid w:val="13CE7899"/>
    <w:rsid w:val="2186530F"/>
    <w:rsid w:val="21C35326"/>
    <w:rsid w:val="25F82304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2</Lines>
  <Paragraphs>1</Paragraphs>
  <TotalTime>13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wq</cp:lastModifiedBy>
  <cp:lastPrinted>2025-08-20T01:09:00Z</cp:lastPrinted>
  <dcterms:modified xsi:type="dcterms:W3CDTF">2025-08-20T06:45:39Z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086852DBE06E4105A4BE6AD3B49D95C7_13</vt:lpwstr>
  </property>
  <property fmtid="{D5CDD505-2E9C-101B-9397-08002B2CF9AE}" pid="4" name="KSOTemplateDocerSaveRecord">
    <vt:lpwstr>eyJoZGlkIjoiYTM2ZjkwNmQzNWM2ODVlOTc4MGI4OTFhMzAxMDZkMTAiLCJ1c2VySWQiOiIzMjMxMjk5NzQifQ==</vt:lpwstr>
  </property>
</Properties>
</file>