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06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文星仿宋" w:eastAsia="黑体"/>
          <w:sz w:val="32"/>
          <w:szCs w:val="32"/>
        </w:rPr>
      </w:pPr>
    </w:p>
    <w:p w14:paraId="2DFC3F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087AA4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271D70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64BBEF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6A1425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7DDCF6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市中政发〔202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文星仿宋" w:eastAsia="仿宋_GB2312"/>
          <w:sz w:val="32"/>
          <w:szCs w:val="32"/>
        </w:rPr>
        <w:t>〕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文星仿宋" w:eastAsia="仿宋_GB2312"/>
          <w:sz w:val="32"/>
          <w:szCs w:val="32"/>
        </w:rPr>
        <w:t>号</w:t>
      </w:r>
    </w:p>
    <w:p w14:paraId="73FE37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49C759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仿宋" w:hAnsi="文星仿宋" w:eastAsia="文星仿宋"/>
          <w:sz w:val="32"/>
          <w:szCs w:val="32"/>
        </w:rPr>
      </w:pPr>
    </w:p>
    <w:p w14:paraId="68A750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济南市市中区人民政府</w:t>
      </w:r>
    </w:p>
    <w:p w14:paraId="618F35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关于系统推进零基预算改革的</w:t>
      </w:r>
    </w:p>
    <w:p w14:paraId="0978FB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301543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7E6B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各街道办事处，区政府各部门：</w:t>
      </w:r>
    </w:p>
    <w:p w14:paraId="1F04FF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文星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《关于系统推进零基预算改革的实施方案》已经区政府同意，现印发给你们，请结合实际抓好落实。</w:t>
      </w:r>
    </w:p>
    <w:p w14:paraId="6ED4D6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文星仿宋" w:eastAsia="仿宋_GB2312"/>
          <w:sz w:val="32"/>
          <w:szCs w:val="32"/>
          <w:lang w:val="en-US" w:eastAsia="zh-CN"/>
        </w:rPr>
      </w:pPr>
    </w:p>
    <w:p w14:paraId="0E5E46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文星仿宋" w:eastAsia="仿宋_GB2312"/>
          <w:sz w:val="32"/>
          <w:szCs w:val="32"/>
          <w:lang w:val="en-US" w:eastAsia="zh-CN"/>
        </w:rPr>
      </w:pPr>
    </w:p>
    <w:p w14:paraId="706E77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济南市市中区人民政府</w:t>
      </w:r>
    </w:p>
    <w:p w14:paraId="39DFF8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文星仿宋" w:eastAsia="仿宋_GB2312"/>
          <w:sz w:val="32"/>
          <w:szCs w:val="32"/>
        </w:rPr>
        <w:t xml:space="preserve">  202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文星仿宋" w:eastAsia="仿宋_GB2312"/>
          <w:sz w:val="32"/>
          <w:szCs w:val="32"/>
        </w:rPr>
        <w:t>年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文星仿宋" w:eastAsia="仿宋_GB2312"/>
          <w:sz w:val="32"/>
          <w:szCs w:val="32"/>
        </w:rPr>
        <w:t>月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文星仿宋" w:eastAsia="仿宋_GB2312"/>
          <w:sz w:val="32"/>
          <w:szCs w:val="32"/>
        </w:rPr>
        <w:t>日</w:t>
      </w:r>
    </w:p>
    <w:p w14:paraId="799FFF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文星仿宋" w:eastAsia="仿宋_GB2312"/>
          <w:sz w:val="32"/>
          <w:szCs w:val="32"/>
          <w:lang w:eastAsia="zh-CN"/>
        </w:rPr>
      </w:pPr>
      <w:r>
        <w:rPr>
          <w:rFonts w:hint="eastAsia" w:ascii="仿宋_GB2312" w:hAnsi="文星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文星仿宋" w:eastAsia="仿宋_GB2312"/>
          <w:sz w:val="32"/>
          <w:szCs w:val="32"/>
          <w:lang w:val="en-US" w:eastAsia="zh-CN"/>
        </w:rPr>
        <w:t>联系电话：区财政局预算科，51806807</w:t>
      </w:r>
      <w:r>
        <w:rPr>
          <w:rFonts w:hint="eastAsia" w:ascii="仿宋_GB2312" w:hAnsi="文星仿宋" w:eastAsia="仿宋_GB2312"/>
          <w:sz w:val="32"/>
          <w:szCs w:val="32"/>
          <w:lang w:eastAsia="zh-CN"/>
        </w:rPr>
        <w:t>）</w:t>
      </w:r>
    </w:p>
    <w:p w14:paraId="4052C3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小标宋简体" w:hAnsi="宋体" w:eastAsia="方正小标宋简体"/>
          <w:sz w:val="44"/>
          <w:szCs w:val="44"/>
          <w:u w:val="none"/>
        </w:rPr>
      </w:pPr>
      <w:r>
        <w:rPr>
          <w:rFonts w:hint="eastAsia" w:ascii="仿宋_GB2312" w:hAnsi="文星仿宋" w:eastAsia="仿宋_GB2312"/>
          <w:sz w:val="32"/>
          <w:szCs w:val="32"/>
        </w:rPr>
        <w:t>（此件公开发布）</w:t>
      </w:r>
    </w:p>
    <w:p w14:paraId="16A198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文星楷体" w:eastAsia="方正小标宋简体"/>
          <w:spacing w:val="-4"/>
          <w:sz w:val="44"/>
          <w:szCs w:val="44"/>
          <w:u w:val="none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u w:val="none"/>
        </w:rPr>
        <w:t>关于系统推进零基预算改革的</w:t>
      </w:r>
      <w:r>
        <w:rPr>
          <w:rFonts w:hint="eastAsia" w:ascii="方正小标宋简体" w:hAnsi="宋体" w:eastAsia="方正小标宋简体"/>
          <w:sz w:val="44"/>
          <w:szCs w:val="44"/>
          <w:u w:val="none"/>
          <w:lang w:eastAsia="zh-CN"/>
        </w:rPr>
        <w:t>实施方案</w:t>
      </w:r>
    </w:p>
    <w:p w14:paraId="7B8B3D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center"/>
        <w:textAlignment w:val="auto"/>
        <w:rPr>
          <w:rFonts w:ascii="仿宋_GB2312" w:hAnsi="仿宋" w:eastAsia="仿宋_GB2312"/>
          <w:sz w:val="32"/>
          <w:szCs w:val="32"/>
          <w:u w:val="none"/>
        </w:rPr>
      </w:pPr>
    </w:p>
    <w:p w14:paraId="6B8B05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为推进财政科学管理，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深化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零基预算改革，根据《中华人民共和国预算法》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及其实施条例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、《山东省人民政府关于推进财政科学管理的意见》（鲁政发〔2025〕8号）、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山东省人民政府办公厅关于印发〈山东省深化零基预算改革方案〉的通知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》（鲁政办字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115号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《济南市人民政府关于系统推进零基预算改革的实施意见》（济政发〔2024〕16号）、</w:t>
      </w:r>
      <w:r>
        <w:rPr>
          <w:rFonts w:hint="eastAsia" w:ascii="仿宋_GB2312" w:eastAsia="仿宋_GB2312"/>
          <w:sz w:val="32"/>
          <w:szCs w:val="32"/>
          <w:u w:val="none"/>
        </w:rPr>
        <w:t>《</w:t>
      </w:r>
      <w:r>
        <w:rPr>
          <w:rFonts w:ascii="仿宋_GB2312" w:eastAsia="仿宋_GB2312"/>
          <w:sz w:val="32"/>
          <w:szCs w:val="32"/>
          <w:u w:val="none"/>
        </w:rPr>
        <w:t>济南市人民政府办公厅关于进一步增强民生政策可持续性的意见</w:t>
      </w:r>
      <w:r>
        <w:rPr>
          <w:rFonts w:hint="eastAsia" w:ascii="仿宋_GB2312" w:eastAsia="仿宋_GB2312"/>
          <w:sz w:val="32"/>
          <w:szCs w:val="32"/>
          <w:u w:val="none"/>
        </w:rPr>
        <w:t>》（</w:t>
      </w:r>
      <w:r>
        <w:rPr>
          <w:rFonts w:ascii="仿宋_GB2312" w:eastAsia="仿宋_GB2312"/>
          <w:sz w:val="32"/>
          <w:szCs w:val="32"/>
          <w:u w:val="none"/>
        </w:rPr>
        <w:t>济政办字〔2024〕10号</w:t>
      </w:r>
      <w:r>
        <w:rPr>
          <w:rFonts w:hint="eastAsia" w:ascii="仿宋_GB2312" w:eastAsia="仿宋_GB2312"/>
          <w:sz w:val="32"/>
          <w:szCs w:val="32"/>
          <w:u w:val="none"/>
        </w:rPr>
        <w:t>）等有关规定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，结合我区实际，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5E09C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一、工作要求</w:t>
      </w:r>
    </w:p>
    <w:p w14:paraId="32A89A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坚持以习近平新时代中国特色社会主义思想为指导，深入贯彻党的二十大和二十届二中、三中全会精神，认真落实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省委、省政府工作要求，根据市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政府工作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编制2026年预算起，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系统推进零基预算改革，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所有预算支出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以零为起点编制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，构建应保尽保、能省尽省、讲求绩效的预算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机制，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为活力品质强区建设提供财政保障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6B32F8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二、重点任务</w:t>
      </w:r>
    </w:p>
    <w:p w14:paraId="4B3EE2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优化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</w:rPr>
        <w:t>资金资源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配置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，提升区级财力上限。</w:t>
      </w:r>
    </w:p>
    <w:p w14:paraId="2F447C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加强政府预算统筹。深化“四本预算”与政府债务收支计划全口径、一体化编制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，增强资金使用合力，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避免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安排交叉重复。区属国有独资企业、企业化管理事业单位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按30%的比例上缴利润收入。区级国有资本经营预算按35%的比例调入一般公共预算。加强优质项目储备，对符合专项债券投向的项目，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优先通过专项债券安排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主管部门要切实发挥资金效益，加强专项债券使用管理，合理制定下一年度还本付息资金归集计划，按时足额还本付息。</w:t>
      </w:r>
    </w:p>
    <w:p w14:paraId="0FEE39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2.加强上级资金统筹。将上级转移支付资金全部纳入区级预算“盘子”，与同领域专项资金统筹安排，符合上级支持政策的区级重点支出，优先通过上级资金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安排。各部门要积极争取中央预算内投资、超长期特别国债等支持政策，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通过项目法安排的上级资金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，提前谋划储备项目，优先遴选区委、区政府确定实施的重点项目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市级有关部门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2270E8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3.加强非税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和单位收入统筹。各部门要依法依规将取得的各类收入全部纳入预算，未纳入预算的一律不得安排支出。非税收入要按规定及时上缴国库，当年超收部分由财政统筹安排，短收部分应及时调减相应支出。通过上缴上级、补助下级等方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在所属单位之间调剂余缺，优先使用非财政拨款资金保障部门运转和事业发展需要。无明确资金用途的非财政拨款收入全部作为存量资金上缴财政。</w:t>
      </w:r>
    </w:p>
    <w:p w14:paraId="38B5F2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4.加强存量资金统筹。常态化清理盘活财政资金，对结转超过一年的资金、结余资金和政府采购节约资金，以及不具备实施条件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不急需、使用效益低的资金，按规定及时收回财政统筹使用。加大非财政拨款结余统筹力度，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行政、公益一类事业单位（含参照公务员法管理单位）非财政拨款结余全部纳入预算统筹安排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除有明确支持政策外，原则上不再对非财政拨款结余规模较大的单位安排财政拨款。</w:t>
      </w:r>
    </w:p>
    <w:p w14:paraId="17B4A9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创新预算编审方式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加强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重点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项目保障。</w:t>
      </w:r>
    </w:p>
    <w:p w14:paraId="4B85B4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5.取消预算支出基数。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上级决策部署和区委、区政府工作安排，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考虑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财力状况、年度资金需求、项目轻重缓急、绩效评价结果等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因素核定预算支出，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先确定预算总额再明确具体项目的情况。经常性项目、延续性项目上年预算规模不得作为申报当年预算的依据。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严格实行“收支两条线”管理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，不得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同执收单位支出挂钩。合理确定支出规模和保障重点，支出预算不得与财政收支总量、增幅或生产总值层层挂钩。</w:t>
      </w:r>
    </w:p>
    <w:p w14:paraId="2C7F5C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6.清理财政支出政策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。各部门</w:t>
      </w:r>
      <w:r>
        <w:rPr>
          <w:rFonts w:hint="eastAsia" w:ascii="仿宋_GB2312" w:eastAsia="仿宋_GB2312"/>
          <w:sz w:val="32"/>
          <w:szCs w:val="32"/>
          <w:u w:val="none"/>
        </w:rPr>
        <w:t>要全面梳理、系统评估现有支出政策，坚决取消低效无效、不再具备实施条件、到期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以</w:t>
      </w:r>
      <w:r>
        <w:rPr>
          <w:rFonts w:hint="eastAsia" w:ascii="仿宋_GB2312" w:eastAsia="仿宋_GB2312"/>
          <w:sz w:val="32"/>
          <w:szCs w:val="32"/>
          <w:u w:val="none"/>
        </w:rPr>
        <w:t>及目标已完成的政策，优化过度保障、资金敞口、支出责任与事权不匹配的政策，整合目标相似、投向相同、管理方式相近的政策，拟通过调整完善继续保留的，按照新增支出政策、项目程序办理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>各类政策措施执行期限最长不超过3年。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eastAsia="仿宋_GB2312"/>
          <w:sz w:val="32"/>
          <w:szCs w:val="32"/>
          <w:u w:val="none"/>
        </w:rPr>
        <w:t>新出台政策加强评估，采取“进一退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</w:rPr>
        <w:t>减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</w:rPr>
        <w:t>一”“进一退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</w:rPr>
        <w:t>减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</w:rPr>
        <w:t>多”的方式，优化“存量”保障“增量”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做好新老政策衔接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。 </w:t>
      </w:r>
    </w:p>
    <w:p w14:paraId="786856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7.建立“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三张清单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”制度。人员和公用经费项目按照定员定额标准自动测算生成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“三保”和债务还本付息支出作为必保支出单独核定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其他运转类项目和特定目标类项目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按功能定位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分类编入公共服务、发展建设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城市运行“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张清单”。</w:t>
      </w:r>
    </w:p>
    <w:p w14:paraId="396126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）公共服务清单。主要是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群众提供公共服务的各项支出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包括教育培训、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人才就业、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社会保障、卫生健康、大众文体、国防动员、公共安全、社会管理、行政运行等领域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重点谋划民生保障与公共服务优质项目，推动公共服务资源均衡布局。</w:t>
      </w:r>
    </w:p>
    <w:p w14:paraId="7966AE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发展建设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清单。主要是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保障产业转型升级、城市有机更新等重点项目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的各项支出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包括产业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国企改革、城市更新、科技创新、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、产城融合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重点谋划支持区域长远发展与新动能培育项目，为“二次创业”增强发展内生动力。</w:t>
      </w:r>
    </w:p>
    <w:p w14:paraId="28C469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）城市运行清单。主要是保障城市公益项目运行、维护、修缮的各项支出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水务交通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、发展规划、自然资源和规划、应急管理、园林绿化、城乡环卫、生态保护、综合管理等领域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重点谋划保障城市功能高效运转与可持续发展项目，提高城市治理现代化水平。</w:t>
      </w:r>
    </w:p>
    <w:p w14:paraId="707EB9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搭建清单管理层级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。完善预算支出分级管理机制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实现政策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一张视图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管到底。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“三张清单”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分支领域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政策任务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具体支出项目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三层结构进行分级管理。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“三张清单”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中根据支出方向划分若干分支领域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每个分支领域内，有区委、区政府文件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会议纪要为依据的，确定为政策，其他通过归并整合设立若干任务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每个政策任务包含若干具体支出项目。加强归类梳理和统筹整合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按照轻重缓急排列“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三张清单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”内的政策任务。</w:t>
      </w:r>
    </w:p>
    <w:p w14:paraId="29C44E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.重塑支出排序机制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。各部门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按照区委、区政府工作安排，统筹各方面因素，对每项政策任务按照“ABC”分级，再对政策任务项下的具体支出项目按照重要性、成熟度排序。</w:t>
      </w:r>
    </w:p>
    <w:p w14:paraId="23E5F5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（1）“A级”：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国家、省、市统一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规定，或通过其他正式决策程序，需要区级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资金保障的政策任务。</w:t>
      </w:r>
    </w:p>
    <w:p w14:paraId="593DC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（2）“B级”：区委、区政府文件规定，或通过其他正式决策程序，需要区级安排资金保障的政策任务。</w:t>
      </w:r>
    </w:p>
    <w:p w14:paraId="3C40FA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级”：与部门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职责相匹配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符合部门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工作计划规划、事业发展需要的任务。</w:t>
      </w:r>
    </w:p>
    <w:p w14:paraId="5EE6F8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实行预算限额管理。财政部门将“三保”支出、债务还本付息支出作为财力保障底线，统筹上级转移支付、政府债券和超长期国债等各类资金，尽力拓展可用财力规模，作为预算安排的上限。上限与底线之间的财力空间，作为可用财力限额。在财力限额内，参照以往3年预算支出情况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测算结构性占比，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确定“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三张清单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控制限额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，并对政策任务进行分类保障。其中：对A级支出优先保障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重点支撑大事要事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；对B级支出统筹保障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视财力状况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适配资金，集中力量办大事；对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级支出依轻重缓急，根据保障A级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B级支出外的剩余财力进行分配，做到有多少钱办多少事。财政部门按照限额配置和预算审核结果，落实具体支出项目预算安排金额。</w:t>
      </w:r>
    </w:p>
    <w:p w14:paraId="637409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.改进预算审核措施。财政部门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各部门提报的支出清单，逐项审核政策任务的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性和必要性、具体支出项目的合理性和可行性。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设立依据不实、排序不准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，直接予以剔除或调整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具体支出项目立项依据不充分、资金申请不科学的，提出修改意见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部门无法完善的，予以剔除。</w:t>
      </w:r>
    </w:p>
    <w:p w14:paraId="7B0265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完善审核论证制度。逐步扩大公众对预算编制的参与，可邀请专家、人大代表和政协委员参与政策任务和具体支出项目的论证。对新出台重大支出政策，要完善第三方评估和公开征求意见机制，提升预算审核科学性、透明度。</w:t>
      </w:r>
    </w:p>
    <w:p w14:paraId="46B5E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（三）推进配套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制度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改革，提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高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资金管理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实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</w:rPr>
        <w:t>效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。</w:t>
      </w:r>
    </w:p>
    <w:p w14:paraId="7C6DB2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/>
        </w:rPr>
        <w:t>.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优</w:t>
      </w:r>
      <w:r>
        <w:rPr>
          <w:rFonts w:hint="eastAsia" w:ascii="仿宋_GB2312" w:eastAsia="仿宋_GB2312"/>
          <w:sz w:val="32"/>
          <w:szCs w:val="32"/>
          <w:u w:val="none"/>
        </w:rPr>
        <w:t>化预算绩效管理。聚焦“核心指标”，提高绩效目标编报质量，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推动</w:t>
      </w:r>
      <w:r>
        <w:rPr>
          <w:rFonts w:hint="eastAsia" w:ascii="仿宋_GB2312" w:eastAsia="仿宋_GB2312"/>
          <w:sz w:val="32"/>
          <w:szCs w:val="32"/>
          <w:u w:val="none"/>
        </w:rPr>
        <w:t>绩效目标与预算资金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精准</w:t>
      </w:r>
      <w:r>
        <w:rPr>
          <w:rFonts w:hint="eastAsia" w:ascii="仿宋_GB2312" w:eastAsia="仿宋_GB2312"/>
          <w:sz w:val="32"/>
          <w:szCs w:val="32"/>
          <w:u w:val="none"/>
        </w:rPr>
        <w:t>匹配。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深入开展事前绩效评估，新增重大政策和项目，包括拟申请新增区级预算资金的支出政策和项目、到期申请延续执行的政策和项目，均需开展事前绩效评估，未开展评估或评估未通过的，一律不得纳入预算安排。</w:t>
      </w:r>
      <w:r>
        <w:rPr>
          <w:rFonts w:hint="eastAsia" w:ascii="仿宋_GB2312" w:eastAsia="仿宋_GB2312"/>
          <w:sz w:val="32"/>
          <w:szCs w:val="32"/>
          <w:u w:val="none"/>
        </w:rPr>
        <w:t>强化绩效评价结果与预算安排挂钩，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整体绩效评价结果未达到优良等次的部门，按照不低于10％的比例压减日常公用经费；财政重点绩效评价结果未达到优良等次以及</w:t>
      </w:r>
      <w:r>
        <w:rPr>
          <w:rFonts w:hint="eastAsia" w:ascii="仿宋_GB2312" w:eastAsia="仿宋_GB2312"/>
          <w:sz w:val="32"/>
          <w:szCs w:val="32"/>
          <w:u w:val="none"/>
        </w:rPr>
        <w:t>排名后20％的项目，按规定取消或压减下一年度预算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安排</w:t>
      </w:r>
      <w:r>
        <w:rPr>
          <w:rFonts w:hint="eastAsia" w:ascii="仿宋_GB2312" w:eastAsia="仿宋_GB2312"/>
          <w:sz w:val="32"/>
          <w:szCs w:val="32"/>
          <w:u w:val="none"/>
        </w:rPr>
        <w:t>。各部门应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u w:val="none"/>
        </w:rPr>
        <w:t>申报年度预算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时，向</w:t>
      </w:r>
      <w:r>
        <w:rPr>
          <w:rFonts w:hint="eastAsia" w:ascii="仿宋_GB2312" w:eastAsia="仿宋_GB2312"/>
          <w:sz w:val="32"/>
          <w:szCs w:val="32"/>
          <w:u w:val="none"/>
        </w:rPr>
        <w:t>财政部门同步报送整体支出绩效评价报告。</w:t>
      </w:r>
    </w:p>
    <w:p w14:paraId="15C3EC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.健全支出标准体系。</w:t>
      </w:r>
      <w:r>
        <w:rPr>
          <w:rFonts w:hint="eastAsia" w:ascii="仿宋_GB2312" w:eastAsia="仿宋_GB2312"/>
          <w:sz w:val="32"/>
          <w:szCs w:val="32"/>
          <w:u w:val="none"/>
        </w:rPr>
        <w:t>预算编制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  <w:u w:val="none"/>
        </w:rPr>
        <w:t>详细列明资金测算过程，注明采用的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支出</w:t>
      </w:r>
      <w:r>
        <w:rPr>
          <w:rFonts w:hint="eastAsia" w:ascii="仿宋_GB2312" w:eastAsia="仿宋_GB2312"/>
          <w:sz w:val="32"/>
          <w:szCs w:val="32"/>
          <w:u w:val="none"/>
        </w:rPr>
        <w:t>标准，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除保密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内容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外，</w:t>
      </w:r>
      <w:r>
        <w:rPr>
          <w:rFonts w:hint="eastAsia" w:ascii="仿宋_GB2312" w:eastAsia="仿宋_GB2312"/>
          <w:sz w:val="32"/>
          <w:szCs w:val="32"/>
          <w:u w:val="none"/>
        </w:rPr>
        <w:t>应采取适当方式在一定范围内公开。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坚持</w:t>
      </w:r>
      <w:r>
        <w:rPr>
          <w:rFonts w:hint="eastAsia" w:ascii="仿宋_GB2312" w:eastAsia="仿宋_GB2312"/>
          <w:sz w:val="32"/>
          <w:szCs w:val="32"/>
          <w:u w:val="none"/>
        </w:rPr>
        <w:t>将支出标准体系作为零基预算的重要支撑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遵循</w:t>
      </w:r>
      <w:r>
        <w:rPr>
          <w:rFonts w:hint="eastAsia" w:ascii="仿宋_GB2312" w:eastAsia="仿宋_GB2312"/>
          <w:sz w:val="32"/>
          <w:szCs w:val="32"/>
          <w:u w:val="none"/>
        </w:rPr>
        <w:t>急用先行、稳步推进原则，持续完善支出标准体系并进行动态调整。已有明确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支出</w:t>
      </w:r>
      <w:r>
        <w:rPr>
          <w:rFonts w:hint="eastAsia" w:ascii="仿宋_GB2312" w:eastAsia="仿宋_GB2312"/>
          <w:sz w:val="32"/>
          <w:szCs w:val="32"/>
          <w:u w:val="none"/>
        </w:rPr>
        <w:t>标准的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各部门（单位）应</w:t>
      </w:r>
      <w:r>
        <w:rPr>
          <w:rFonts w:hint="eastAsia" w:ascii="仿宋_GB2312" w:eastAsia="仿宋_GB2312"/>
          <w:sz w:val="32"/>
          <w:szCs w:val="32"/>
          <w:u w:val="none"/>
        </w:rPr>
        <w:t>按照标准执行；没有支出标准的，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各部门（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</w:rPr>
        <w:t>要根据工作需要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充分考虑</w:t>
      </w:r>
      <w:r>
        <w:rPr>
          <w:rFonts w:hint="eastAsia" w:ascii="仿宋_GB2312" w:eastAsia="仿宋_GB2312"/>
          <w:sz w:val="32"/>
          <w:szCs w:val="32"/>
          <w:u w:val="none"/>
        </w:rPr>
        <w:t>市场价格等因素，提出暂定标准，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待</w:t>
      </w:r>
      <w:r>
        <w:rPr>
          <w:rFonts w:hint="eastAsia" w:ascii="仿宋_GB2312" w:eastAsia="仿宋_GB2312"/>
          <w:sz w:val="32"/>
          <w:szCs w:val="32"/>
          <w:u w:val="none"/>
        </w:rPr>
        <w:t>条件成熟后上升为正式标准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</w:rPr>
        <w:t>未制定支出标准的，原则上不安排预算支出。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到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2028年建立起基本完整的支出标准体系。</w:t>
      </w:r>
    </w:p>
    <w:p w14:paraId="2C3094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.精准控制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成本。开展反向成本效益分析，对增加财政支出以及较前3年平均支出增加的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政策和项目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部门要提交削减支出分析报告，按照拟申请资金的50%和80%，分别分析可能造成的经济社会影响，找准边际成本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削减支出分析报告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，不予纳入预算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财政部门应对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削减支出分析报告与绩效评价、财政监督和审计监督等进行挂钩印证。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年度资金需求大、专业性强、技术复杂的项目，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相关部门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要按规定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预算评审。</w:t>
      </w:r>
    </w:p>
    <w:p w14:paraId="36487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拓宽资金投入渠道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落实对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公共资源有偿使用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改革要求，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挖掘资源投入潜力。</w:t>
      </w:r>
      <w:r>
        <w:rPr>
          <w:rFonts w:hint="eastAsia" w:ascii="仿宋_GB2312" w:eastAsia="仿宋_GB2312"/>
          <w:sz w:val="32"/>
          <w:szCs w:val="32"/>
          <w:u w:val="none"/>
        </w:rPr>
        <w:t>用足用好上级转移支付、政府专项债券、政府引导基金、政策性融资、超长期国债等资金，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各部门（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</w:rPr>
        <w:t>在提交项目时，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属于</w:t>
      </w:r>
      <w:r>
        <w:rPr>
          <w:rFonts w:hint="eastAsia" w:ascii="仿宋_GB2312" w:eastAsia="仿宋_GB2312"/>
          <w:sz w:val="32"/>
          <w:szCs w:val="32"/>
          <w:u w:val="none"/>
        </w:rPr>
        <w:t>主动选取上述资金申请预算安排的，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可</w:t>
      </w:r>
      <w:r>
        <w:rPr>
          <w:rFonts w:hint="eastAsia" w:ascii="仿宋_GB2312" w:eastAsia="仿宋_GB2312"/>
          <w:sz w:val="32"/>
          <w:szCs w:val="32"/>
          <w:u w:val="none"/>
        </w:rPr>
        <w:t>在整体排序中予以靠前排列。对具备申报债券条件的项目，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部门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</w:rPr>
        <w:t>应按照规定做好项目策划包装，未按要求及时做好项目策划的，原则上不安排预算支出。统一预算分配权，加大上级转移支付资金统筹力度，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u w:val="none"/>
        </w:rPr>
        <w:t>级资金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>形成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资金</w:t>
      </w:r>
      <w:r>
        <w:rPr>
          <w:rFonts w:hint="eastAsia" w:ascii="仿宋_GB2312" w:eastAsia="仿宋_GB2312"/>
          <w:sz w:val="32"/>
          <w:szCs w:val="32"/>
          <w:u w:val="none"/>
        </w:rPr>
        <w:t>合力。深入开展财政资金股权投资改革，拓展适用领域，放大资金效应。完善财政金融联动机制，发挥财政资金引导作用，统筹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发挥</w:t>
      </w:r>
      <w:r>
        <w:rPr>
          <w:rFonts w:hint="eastAsia" w:ascii="仿宋_GB2312" w:eastAsia="仿宋_GB2312"/>
          <w:sz w:val="32"/>
          <w:szCs w:val="32"/>
          <w:u w:val="none"/>
        </w:rPr>
        <w:t>银行、保险、担保、资产管理等多金融业态优势，吸引撬动更多金融资源支持经济社会高质量发展。</w:t>
      </w:r>
    </w:p>
    <w:p w14:paraId="011F44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/>
        </w:rPr>
        <w:t>.建立新增民生政策审批制度。上级明确要求区级新增民生政策的，按照既有程序推进。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除</w:t>
      </w:r>
      <w:r>
        <w:rPr>
          <w:rFonts w:hint="eastAsia" w:ascii="仿宋_GB2312" w:eastAsia="仿宋_GB2312"/>
          <w:sz w:val="32"/>
          <w:szCs w:val="32"/>
          <w:u w:val="none"/>
        </w:rPr>
        <w:t>全市统一的民生政策外，原则上不自行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制发</w:t>
      </w:r>
      <w:r>
        <w:rPr>
          <w:rFonts w:hint="eastAsia" w:ascii="仿宋_GB2312" w:eastAsia="仿宋_GB2312"/>
          <w:sz w:val="32"/>
          <w:szCs w:val="32"/>
          <w:u w:val="none"/>
        </w:rPr>
        <w:t>新的区级民生政策。特殊情况确需出台的，由各行业主管部门向区政府提出新增民生政策建议，建议应包括出台必要性、政策内容、资金来源和财政负担情况、“三保”影响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评估和</w:t>
      </w:r>
      <w:r>
        <w:rPr>
          <w:rFonts w:hint="eastAsia" w:ascii="仿宋_GB2312" w:eastAsia="仿宋_GB2312"/>
          <w:sz w:val="32"/>
          <w:szCs w:val="32"/>
          <w:u w:val="none"/>
        </w:rPr>
        <w:t>社会影响评估等内容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u w:val="none"/>
        </w:rPr>
        <w:t>经区政府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研究</w:t>
      </w:r>
      <w:r>
        <w:rPr>
          <w:rFonts w:hint="eastAsia" w:ascii="仿宋_GB2312" w:eastAsia="仿宋_GB2312"/>
          <w:sz w:val="32"/>
          <w:szCs w:val="32"/>
          <w:u w:val="none"/>
        </w:rPr>
        <w:t>同意后，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相关行业主管部门应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将建议提交相关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市级行业主管部门备案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并同步向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市发展改革委和市财政局备案。</w:t>
      </w:r>
      <w:r>
        <w:rPr>
          <w:rFonts w:hint="eastAsia" w:ascii="仿宋_GB2312" w:eastAsia="仿宋_GB2312"/>
          <w:sz w:val="32"/>
          <w:szCs w:val="32"/>
          <w:u w:val="none"/>
        </w:rPr>
        <w:t>经市级部门备案同意后，按程序报请区委、区政府批准实施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</w:rPr>
        <w:t>未经区委、区政府同意或未经上级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有关部门</w:t>
      </w:r>
      <w:r>
        <w:rPr>
          <w:rFonts w:hint="eastAsia" w:ascii="仿宋_GB2312" w:eastAsia="仿宋_GB2312"/>
          <w:sz w:val="32"/>
          <w:szCs w:val="32"/>
          <w:u w:val="none"/>
        </w:rPr>
        <w:t>备案同意的，不得公布实施。</w:t>
      </w:r>
    </w:p>
    <w:p w14:paraId="4C210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.规范民生政策支出标准调整机制。对于全市统一的民生政策，我区支出标准已达到或超过市定标准的（无市定标准的按照全市平均水平计算），原则上不再调整支出标准和保障范围。对于我区自行出台的民生政策，有关政策文件仍有效的，原则上不再提标扩面；有关政策文件已失效的，由各行业主管部门提出停止执行意见，如需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调整修订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，参照新增政策审批制度执行。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除上级有明确规定外，区级各项民生政策一律不再提标扩面。</w:t>
      </w:r>
    </w:p>
    <w:p w14:paraId="72B2E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.加强预算执行约束。严格执行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人大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及其常委会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批准的预算，非经法定程序不得调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整，严禁超预算、无预算安排支出或开展政府采购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落实预算管理主体责任，对预算完整性、规范性、真实性和执行结果负责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全面梳理年度支出事项，科学编制年度预算，减少执行中调整调剂事项，压缩年底结余结转资金规模。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按照“三重一大”要求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预算编制、项目安排、资金分配方案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，报本部门党组（委）审议。</w:t>
      </w:r>
      <w:r>
        <w:rPr>
          <w:rFonts w:hint="eastAsia" w:ascii="仿宋_GB2312" w:eastAsia="仿宋_GB2312"/>
          <w:sz w:val="32"/>
          <w:szCs w:val="32"/>
          <w:u w:val="none"/>
        </w:rPr>
        <w:t>对财政、审计等各类监督检查中发现的问题，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抓好</w:t>
      </w:r>
      <w:r>
        <w:rPr>
          <w:rFonts w:hint="eastAsia" w:ascii="仿宋_GB2312" w:eastAsia="仿宋_GB2312"/>
          <w:sz w:val="32"/>
          <w:szCs w:val="32"/>
          <w:u w:val="none"/>
        </w:rPr>
        <w:t>整改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落实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u w:val="none"/>
        </w:rPr>
        <w:t>强化结果应用，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推动</w:t>
      </w:r>
      <w:r>
        <w:rPr>
          <w:rFonts w:hint="eastAsia" w:ascii="仿宋_GB2312" w:eastAsia="仿宋_GB2312"/>
          <w:sz w:val="32"/>
          <w:szCs w:val="32"/>
          <w:u w:val="none"/>
        </w:rPr>
        <w:t>建章立制、堵塞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制度</w:t>
      </w:r>
      <w:r>
        <w:rPr>
          <w:rFonts w:hint="eastAsia" w:ascii="仿宋_GB2312" w:eastAsia="仿宋_GB2312"/>
          <w:sz w:val="32"/>
          <w:szCs w:val="32"/>
          <w:u w:val="none"/>
        </w:rPr>
        <w:t>漏洞，切实严肃财经纪律。</w:t>
      </w:r>
    </w:p>
    <w:p w14:paraId="1A52F2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信息系统应用。各部门</w:t>
      </w:r>
      <w:r>
        <w:rPr>
          <w:rFonts w:hint="eastAsia" w:ascii="仿宋_GB2312" w:eastAsia="仿宋_GB2312"/>
          <w:sz w:val="32"/>
          <w:szCs w:val="32"/>
          <w:u w:val="none"/>
        </w:rPr>
        <w:t>要严格对标预算管理一体化规范要求，完整、准确、动态反映单位基础信息、人员信息、资产信息、项目信息等情况，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按规定将单位资金支付、会计核算和账户管理纳入预算管理一体化系统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推动预算管理各环节全流程线上实施。</w:t>
      </w:r>
    </w:p>
    <w:p w14:paraId="3F7079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三、组织保障</w:t>
      </w:r>
    </w:p>
    <w:p w14:paraId="457879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各部门要充分认识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系统推进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零基预算改革的重要意义，把思想和行动统一到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政府决策部署上来，树牢零基预算理念，落实落细各项改革任务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结合实际抓好贯彻落实。财政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部门要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牵头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推进全区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零基预算改革工作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，配齐配强工作力量，加强业务指导，强化技术保障，确保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  <w:t>改革有序实施、取得实效。</w:t>
      </w:r>
    </w:p>
    <w:p w14:paraId="24C7E2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</w:pPr>
    </w:p>
    <w:p w14:paraId="2BF579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</w:pPr>
      <w:bookmarkStart w:id="0" w:name="_GoBack"/>
      <w:bookmarkEnd w:id="0"/>
    </w:p>
    <w:p w14:paraId="08BB3B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</w:pPr>
    </w:p>
    <w:p w14:paraId="7CB75846">
      <w:pPr>
        <w:autoSpaceDE w:val="0"/>
        <w:autoSpaceDN w:val="0"/>
        <w:adjustRightInd w:val="0"/>
        <w:spacing w:line="500" w:lineRule="exact"/>
        <w:ind w:left="841" w:leftChars="67" w:hanging="700" w:hangingChars="250"/>
        <w:rPr>
          <w:rFonts w:hint="eastAsia" w:ascii="仿宋_GB2312" w:eastAsia="仿宋_GB2312" w:cs="文星仿宋"/>
          <w:kern w:val="0"/>
          <w:sz w:val="28"/>
          <w:szCs w:val="28"/>
          <w:lang w:val="zh-CN"/>
        </w:rPr>
      </w:pP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23495</wp:posOffset>
                </wp:positionV>
                <wp:extent cx="5764530" cy="6985"/>
                <wp:effectExtent l="0" t="6350" r="7620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453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pt;margin-top:1.85pt;height:0.55pt;width:453.9pt;z-index:251661312;mso-width-relative:page;mso-height-relative:page;" filled="f" stroked="t" coordsize="21600,21600" o:gfxdata="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Ig6k1gAAAAcBAAAPAAAAAAAAAAEAIAAAACIAAABkcnMvZG93bnJl&#10;di54bWxQSwECFAAUAAAACACHTuJAqxFkqv8BAADyAwAADgAAAAAAAAABACAAAAAl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>抄送：区委各部门，区人大常委会办公室，区政协办公室，区人武部，</w:t>
      </w:r>
    </w:p>
    <w:p w14:paraId="5D9B35E2">
      <w:pPr>
        <w:autoSpaceDE w:val="0"/>
        <w:autoSpaceDN w:val="0"/>
        <w:adjustRightInd w:val="0"/>
        <w:spacing w:line="500" w:lineRule="exact"/>
        <w:ind w:left="840" w:leftChars="400" w:firstLine="140" w:firstLineChars="50"/>
        <w:rPr>
          <w:rFonts w:hint="eastAsia" w:ascii="仿宋_GB2312" w:eastAsia="仿宋_GB2312" w:cs="文星仿宋"/>
          <w:kern w:val="0"/>
          <w:sz w:val="28"/>
          <w:szCs w:val="28"/>
          <w:lang w:val="zh-CN"/>
        </w:rPr>
      </w:pP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>区法院，区检察院，区监察委，区各人民团体，驻区有关单位。</w:t>
      </w:r>
    </w:p>
    <w:p w14:paraId="595B35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140" w:firstLineChars="5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8255</wp:posOffset>
                </wp:positionV>
                <wp:extent cx="5748655" cy="23495"/>
                <wp:effectExtent l="0" t="4445" r="4445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23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pt;margin-top:0.65pt;height:1.85pt;width:452.65pt;z-index:251659264;mso-width-relative:page;mso-height-relative:page;" filled="f" stroked="t" coordsize="21600,21600" o:gfxdata="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i8Ea1AAAAAcBAAAPAAAAAAAAAAEAIAAAACIAAABkcnMvZG93bnJl&#10;di54bWxQSwECFAAUAAAACACHTuJAW98VBgECAADy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406400</wp:posOffset>
                </wp:positionV>
                <wp:extent cx="5755640" cy="825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82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pt;margin-top:32pt;height:0.65pt;width:453.2pt;z-index:251660288;mso-width-relative:page;mso-height-relative:page;" filled="f" stroked="t" coordsize="21600,21600" o:gfxdata="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6e9c9kAAAAJAQAADwAAAAAAAAABACAAAAAiAAAAZHJzL2Rvd25yZXYueG1s&#10;UEsBAhQAFAAAAAgAh07iQIU4gyP3AQAA6AMAAA4AAAAAAAAAAQAgAAAAKA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 xml:space="preserve">济南市市中区人民政府办公室        </w:t>
      </w:r>
      <w:r>
        <w:rPr>
          <w:rFonts w:hint="eastAsia" w:ascii="仿宋_GB2312" w:eastAsia="仿宋_GB2312" w:cs="文星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 xml:space="preserve">      202</w:t>
      </w:r>
      <w:r>
        <w:rPr>
          <w:rFonts w:hint="eastAsia" w:ascii="仿宋_GB2312" w:eastAsia="仿宋_GB2312" w:cs="文星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>年</w:t>
      </w:r>
      <w:r>
        <w:rPr>
          <w:rFonts w:hint="eastAsia" w:ascii="仿宋_GB2312" w:eastAsia="仿宋_GB2312" w:cs="文星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>月</w:t>
      </w:r>
      <w:r>
        <w:rPr>
          <w:rFonts w:hint="eastAsia" w:ascii="仿宋_GB2312" w:eastAsia="仿宋_GB2312" w:cs="文星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文星仿宋"/>
          <w:kern w:val="0"/>
          <w:sz w:val="28"/>
          <w:szCs w:val="28"/>
          <w:lang w:val="zh-CN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楷体">
    <w:altName w:val="楷体_GB2312"/>
    <w:panose1 w:val="0201060400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BA87C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224790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A7527BD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7.7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YRl7XT&#10;AAAABwEAAA8AAAAAAAAAAQAgAAAAIgAAAGRycy9kb3ducmV2LnhtbFBLAQIUABQAAAAIAIdO4kDw&#10;QJUa7AEAANUDAAAOAAAAAAAAAAEAIAAAACI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7527BD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1733A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421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mExZGJlZTQxNGVkZWU1ZDhjZDUzMGIzNWUwOTQifQ=="/>
  </w:docVars>
  <w:rsids>
    <w:rsidRoot w:val="00621872"/>
    <w:rsid w:val="00000354"/>
    <w:rsid w:val="000009B4"/>
    <w:rsid w:val="00001232"/>
    <w:rsid w:val="000012FD"/>
    <w:rsid w:val="000018E2"/>
    <w:rsid w:val="00001A40"/>
    <w:rsid w:val="00001CE3"/>
    <w:rsid w:val="00001DEF"/>
    <w:rsid w:val="000024C6"/>
    <w:rsid w:val="00002C80"/>
    <w:rsid w:val="00002F7F"/>
    <w:rsid w:val="00003C62"/>
    <w:rsid w:val="00003FF2"/>
    <w:rsid w:val="0000408C"/>
    <w:rsid w:val="00004400"/>
    <w:rsid w:val="000048FB"/>
    <w:rsid w:val="00004EC9"/>
    <w:rsid w:val="00005717"/>
    <w:rsid w:val="0000577E"/>
    <w:rsid w:val="000061CF"/>
    <w:rsid w:val="0000622C"/>
    <w:rsid w:val="00007624"/>
    <w:rsid w:val="00010077"/>
    <w:rsid w:val="0001020B"/>
    <w:rsid w:val="000104AC"/>
    <w:rsid w:val="0001092C"/>
    <w:rsid w:val="00010A89"/>
    <w:rsid w:val="00012175"/>
    <w:rsid w:val="000121FC"/>
    <w:rsid w:val="0001224E"/>
    <w:rsid w:val="00012387"/>
    <w:rsid w:val="000125BA"/>
    <w:rsid w:val="00012638"/>
    <w:rsid w:val="0001282D"/>
    <w:rsid w:val="000131E0"/>
    <w:rsid w:val="00013214"/>
    <w:rsid w:val="00013CD6"/>
    <w:rsid w:val="00013E01"/>
    <w:rsid w:val="00014106"/>
    <w:rsid w:val="000142DC"/>
    <w:rsid w:val="0001451B"/>
    <w:rsid w:val="0001490C"/>
    <w:rsid w:val="00014B91"/>
    <w:rsid w:val="00015072"/>
    <w:rsid w:val="00015A30"/>
    <w:rsid w:val="00015B6D"/>
    <w:rsid w:val="00016049"/>
    <w:rsid w:val="00016CE5"/>
    <w:rsid w:val="00016D66"/>
    <w:rsid w:val="000175CF"/>
    <w:rsid w:val="000177BE"/>
    <w:rsid w:val="000178DE"/>
    <w:rsid w:val="00017933"/>
    <w:rsid w:val="0002024F"/>
    <w:rsid w:val="000205EC"/>
    <w:rsid w:val="000208C8"/>
    <w:rsid w:val="00020B98"/>
    <w:rsid w:val="00021021"/>
    <w:rsid w:val="000217EF"/>
    <w:rsid w:val="00021AC6"/>
    <w:rsid w:val="00021DD6"/>
    <w:rsid w:val="00021E56"/>
    <w:rsid w:val="00022015"/>
    <w:rsid w:val="00022024"/>
    <w:rsid w:val="00022537"/>
    <w:rsid w:val="0002259C"/>
    <w:rsid w:val="000229C4"/>
    <w:rsid w:val="00022CFF"/>
    <w:rsid w:val="0002311B"/>
    <w:rsid w:val="0002331C"/>
    <w:rsid w:val="000235ED"/>
    <w:rsid w:val="00023609"/>
    <w:rsid w:val="00023789"/>
    <w:rsid w:val="00023A96"/>
    <w:rsid w:val="00023D08"/>
    <w:rsid w:val="00023F10"/>
    <w:rsid w:val="00023F22"/>
    <w:rsid w:val="0002400C"/>
    <w:rsid w:val="000243F1"/>
    <w:rsid w:val="000248BB"/>
    <w:rsid w:val="0002530A"/>
    <w:rsid w:val="000258E4"/>
    <w:rsid w:val="00025CCD"/>
    <w:rsid w:val="00025E5C"/>
    <w:rsid w:val="00026047"/>
    <w:rsid w:val="000261A8"/>
    <w:rsid w:val="000261C6"/>
    <w:rsid w:val="000268AC"/>
    <w:rsid w:val="000268D6"/>
    <w:rsid w:val="000269DB"/>
    <w:rsid w:val="00026EE6"/>
    <w:rsid w:val="000271C5"/>
    <w:rsid w:val="000271D4"/>
    <w:rsid w:val="000277DA"/>
    <w:rsid w:val="00027A9B"/>
    <w:rsid w:val="00027AAD"/>
    <w:rsid w:val="00027B46"/>
    <w:rsid w:val="00027CDA"/>
    <w:rsid w:val="00030081"/>
    <w:rsid w:val="000304F3"/>
    <w:rsid w:val="00030715"/>
    <w:rsid w:val="00030A72"/>
    <w:rsid w:val="00030F93"/>
    <w:rsid w:val="0003126E"/>
    <w:rsid w:val="000313F5"/>
    <w:rsid w:val="00031A22"/>
    <w:rsid w:val="00031DB4"/>
    <w:rsid w:val="00032488"/>
    <w:rsid w:val="000325B8"/>
    <w:rsid w:val="0003265D"/>
    <w:rsid w:val="00032754"/>
    <w:rsid w:val="00032760"/>
    <w:rsid w:val="000328AC"/>
    <w:rsid w:val="00032A13"/>
    <w:rsid w:val="00032DFB"/>
    <w:rsid w:val="00032F6D"/>
    <w:rsid w:val="00033418"/>
    <w:rsid w:val="000334BC"/>
    <w:rsid w:val="00034A6E"/>
    <w:rsid w:val="00034BFE"/>
    <w:rsid w:val="00035251"/>
    <w:rsid w:val="0003532F"/>
    <w:rsid w:val="00035886"/>
    <w:rsid w:val="00035BED"/>
    <w:rsid w:val="00035D01"/>
    <w:rsid w:val="00035E2C"/>
    <w:rsid w:val="0003618E"/>
    <w:rsid w:val="0003628F"/>
    <w:rsid w:val="000362DE"/>
    <w:rsid w:val="00036763"/>
    <w:rsid w:val="00036795"/>
    <w:rsid w:val="000367DB"/>
    <w:rsid w:val="00037023"/>
    <w:rsid w:val="00037214"/>
    <w:rsid w:val="00037756"/>
    <w:rsid w:val="000403ED"/>
    <w:rsid w:val="0004080C"/>
    <w:rsid w:val="0004096B"/>
    <w:rsid w:val="0004099F"/>
    <w:rsid w:val="00040A95"/>
    <w:rsid w:val="00040ADD"/>
    <w:rsid w:val="00041381"/>
    <w:rsid w:val="00042221"/>
    <w:rsid w:val="00042741"/>
    <w:rsid w:val="000430FD"/>
    <w:rsid w:val="0004362A"/>
    <w:rsid w:val="0004391D"/>
    <w:rsid w:val="000439FD"/>
    <w:rsid w:val="00043A96"/>
    <w:rsid w:val="00043CD3"/>
    <w:rsid w:val="0004401F"/>
    <w:rsid w:val="00044712"/>
    <w:rsid w:val="00044829"/>
    <w:rsid w:val="0004498B"/>
    <w:rsid w:val="00044B24"/>
    <w:rsid w:val="00044EDC"/>
    <w:rsid w:val="000451D8"/>
    <w:rsid w:val="000457F2"/>
    <w:rsid w:val="00045BA8"/>
    <w:rsid w:val="00045F7B"/>
    <w:rsid w:val="0004602B"/>
    <w:rsid w:val="00046296"/>
    <w:rsid w:val="00046415"/>
    <w:rsid w:val="00046949"/>
    <w:rsid w:val="00046CA0"/>
    <w:rsid w:val="00046E63"/>
    <w:rsid w:val="00047464"/>
    <w:rsid w:val="00047969"/>
    <w:rsid w:val="000479A6"/>
    <w:rsid w:val="00047C23"/>
    <w:rsid w:val="00047DB6"/>
    <w:rsid w:val="000500EB"/>
    <w:rsid w:val="00050C23"/>
    <w:rsid w:val="00051194"/>
    <w:rsid w:val="000512DC"/>
    <w:rsid w:val="00051AC8"/>
    <w:rsid w:val="00051CD6"/>
    <w:rsid w:val="00052C3D"/>
    <w:rsid w:val="00052E0A"/>
    <w:rsid w:val="00052F02"/>
    <w:rsid w:val="0005333C"/>
    <w:rsid w:val="000536FE"/>
    <w:rsid w:val="00053849"/>
    <w:rsid w:val="00053C16"/>
    <w:rsid w:val="000546D1"/>
    <w:rsid w:val="000548B0"/>
    <w:rsid w:val="00054C78"/>
    <w:rsid w:val="000550AD"/>
    <w:rsid w:val="00055C0C"/>
    <w:rsid w:val="00055E72"/>
    <w:rsid w:val="00055F7D"/>
    <w:rsid w:val="00056199"/>
    <w:rsid w:val="00056847"/>
    <w:rsid w:val="00056865"/>
    <w:rsid w:val="000569EE"/>
    <w:rsid w:val="00056C8F"/>
    <w:rsid w:val="00057357"/>
    <w:rsid w:val="00057EAF"/>
    <w:rsid w:val="000600BC"/>
    <w:rsid w:val="0006028B"/>
    <w:rsid w:val="00060716"/>
    <w:rsid w:val="000612A7"/>
    <w:rsid w:val="0006137B"/>
    <w:rsid w:val="00061441"/>
    <w:rsid w:val="00061831"/>
    <w:rsid w:val="00061A21"/>
    <w:rsid w:val="00061A2E"/>
    <w:rsid w:val="00061CF7"/>
    <w:rsid w:val="0006258E"/>
    <w:rsid w:val="000627BA"/>
    <w:rsid w:val="00062A6D"/>
    <w:rsid w:val="00062B20"/>
    <w:rsid w:val="000631BC"/>
    <w:rsid w:val="00063815"/>
    <w:rsid w:val="00063FA4"/>
    <w:rsid w:val="00064092"/>
    <w:rsid w:val="000644F2"/>
    <w:rsid w:val="000646BE"/>
    <w:rsid w:val="00064AE6"/>
    <w:rsid w:val="0006500F"/>
    <w:rsid w:val="000654BD"/>
    <w:rsid w:val="00065CF9"/>
    <w:rsid w:val="000669F8"/>
    <w:rsid w:val="00066A2B"/>
    <w:rsid w:val="00066F9E"/>
    <w:rsid w:val="000675F2"/>
    <w:rsid w:val="000677AD"/>
    <w:rsid w:val="00067C40"/>
    <w:rsid w:val="00067CEA"/>
    <w:rsid w:val="000710DD"/>
    <w:rsid w:val="000712D3"/>
    <w:rsid w:val="000713EF"/>
    <w:rsid w:val="00071B9F"/>
    <w:rsid w:val="00071CB3"/>
    <w:rsid w:val="00071D81"/>
    <w:rsid w:val="00071EB3"/>
    <w:rsid w:val="000729DF"/>
    <w:rsid w:val="00073915"/>
    <w:rsid w:val="00073AB8"/>
    <w:rsid w:val="00073CB2"/>
    <w:rsid w:val="00073E5A"/>
    <w:rsid w:val="00074046"/>
    <w:rsid w:val="000740BC"/>
    <w:rsid w:val="00074649"/>
    <w:rsid w:val="00074873"/>
    <w:rsid w:val="00074C21"/>
    <w:rsid w:val="000754A4"/>
    <w:rsid w:val="00075AEF"/>
    <w:rsid w:val="00075CC6"/>
    <w:rsid w:val="00075FD1"/>
    <w:rsid w:val="00075FD2"/>
    <w:rsid w:val="00076493"/>
    <w:rsid w:val="0007664D"/>
    <w:rsid w:val="00076B8E"/>
    <w:rsid w:val="00077046"/>
    <w:rsid w:val="000770A1"/>
    <w:rsid w:val="0007714F"/>
    <w:rsid w:val="00077575"/>
    <w:rsid w:val="0008056D"/>
    <w:rsid w:val="000806BC"/>
    <w:rsid w:val="0008099F"/>
    <w:rsid w:val="000815D0"/>
    <w:rsid w:val="00081631"/>
    <w:rsid w:val="00081ED8"/>
    <w:rsid w:val="000822AD"/>
    <w:rsid w:val="000828AA"/>
    <w:rsid w:val="000828F4"/>
    <w:rsid w:val="00082D60"/>
    <w:rsid w:val="000839C1"/>
    <w:rsid w:val="00083B44"/>
    <w:rsid w:val="00083C62"/>
    <w:rsid w:val="000841A5"/>
    <w:rsid w:val="0008433F"/>
    <w:rsid w:val="00084439"/>
    <w:rsid w:val="00084645"/>
    <w:rsid w:val="00084B53"/>
    <w:rsid w:val="00084C3C"/>
    <w:rsid w:val="00084CE0"/>
    <w:rsid w:val="00084D18"/>
    <w:rsid w:val="00085146"/>
    <w:rsid w:val="00085380"/>
    <w:rsid w:val="000858BF"/>
    <w:rsid w:val="00085DE5"/>
    <w:rsid w:val="000865FE"/>
    <w:rsid w:val="00086669"/>
    <w:rsid w:val="00086D90"/>
    <w:rsid w:val="00086F65"/>
    <w:rsid w:val="00087341"/>
    <w:rsid w:val="00087786"/>
    <w:rsid w:val="00087C07"/>
    <w:rsid w:val="0009010B"/>
    <w:rsid w:val="0009019E"/>
    <w:rsid w:val="000906EF"/>
    <w:rsid w:val="00090D82"/>
    <w:rsid w:val="00090FB0"/>
    <w:rsid w:val="00091177"/>
    <w:rsid w:val="0009159F"/>
    <w:rsid w:val="0009161C"/>
    <w:rsid w:val="0009167A"/>
    <w:rsid w:val="00091874"/>
    <w:rsid w:val="00091EB3"/>
    <w:rsid w:val="000921F1"/>
    <w:rsid w:val="000929C7"/>
    <w:rsid w:val="00092D36"/>
    <w:rsid w:val="000930FB"/>
    <w:rsid w:val="0009310C"/>
    <w:rsid w:val="0009343D"/>
    <w:rsid w:val="00093556"/>
    <w:rsid w:val="00093EBB"/>
    <w:rsid w:val="00093FD0"/>
    <w:rsid w:val="0009416F"/>
    <w:rsid w:val="000946E9"/>
    <w:rsid w:val="00094C5E"/>
    <w:rsid w:val="0009500B"/>
    <w:rsid w:val="00095429"/>
    <w:rsid w:val="00095675"/>
    <w:rsid w:val="00095801"/>
    <w:rsid w:val="000958E1"/>
    <w:rsid w:val="000961C6"/>
    <w:rsid w:val="00096202"/>
    <w:rsid w:val="00096267"/>
    <w:rsid w:val="00096371"/>
    <w:rsid w:val="000964F6"/>
    <w:rsid w:val="000966BE"/>
    <w:rsid w:val="00096AC6"/>
    <w:rsid w:val="00096EB3"/>
    <w:rsid w:val="000971BC"/>
    <w:rsid w:val="0009788B"/>
    <w:rsid w:val="00097CF2"/>
    <w:rsid w:val="00097DDC"/>
    <w:rsid w:val="000A015C"/>
    <w:rsid w:val="000A018E"/>
    <w:rsid w:val="000A02FA"/>
    <w:rsid w:val="000A04E5"/>
    <w:rsid w:val="000A0ADA"/>
    <w:rsid w:val="000A0D80"/>
    <w:rsid w:val="000A0EA9"/>
    <w:rsid w:val="000A1636"/>
    <w:rsid w:val="000A175D"/>
    <w:rsid w:val="000A24B2"/>
    <w:rsid w:val="000A2FA7"/>
    <w:rsid w:val="000A30B6"/>
    <w:rsid w:val="000A30E0"/>
    <w:rsid w:val="000A31DD"/>
    <w:rsid w:val="000A34E0"/>
    <w:rsid w:val="000A363A"/>
    <w:rsid w:val="000A3ED3"/>
    <w:rsid w:val="000A4014"/>
    <w:rsid w:val="000A40D2"/>
    <w:rsid w:val="000A4CB5"/>
    <w:rsid w:val="000A51CB"/>
    <w:rsid w:val="000A543E"/>
    <w:rsid w:val="000A582A"/>
    <w:rsid w:val="000A5CC5"/>
    <w:rsid w:val="000A5FE4"/>
    <w:rsid w:val="000A6495"/>
    <w:rsid w:val="000A6591"/>
    <w:rsid w:val="000A673A"/>
    <w:rsid w:val="000A717B"/>
    <w:rsid w:val="000A737D"/>
    <w:rsid w:val="000A7880"/>
    <w:rsid w:val="000A7929"/>
    <w:rsid w:val="000A7C6D"/>
    <w:rsid w:val="000A7E2E"/>
    <w:rsid w:val="000B00AC"/>
    <w:rsid w:val="000B084E"/>
    <w:rsid w:val="000B0E50"/>
    <w:rsid w:val="000B0EB1"/>
    <w:rsid w:val="000B1227"/>
    <w:rsid w:val="000B156E"/>
    <w:rsid w:val="000B167F"/>
    <w:rsid w:val="000B180C"/>
    <w:rsid w:val="000B1B30"/>
    <w:rsid w:val="000B295B"/>
    <w:rsid w:val="000B3047"/>
    <w:rsid w:val="000B3FB4"/>
    <w:rsid w:val="000B455B"/>
    <w:rsid w:val="000B4C9E"/>
    <w:rsid w:val="000B4F10"/>
    <w:rsid w:val="000B506B"/>
    <w:rsid w:val="000B5165"/>
    <w:rsid w:val="000B53F6"/>
    <w:rsid w:val="000B558B"/>
    <w:rsid w:val="000B56F6"/>
    <w:rsid w:val="000B5857"/>
    <w:rsid w:val="000B5B2E"/>
    <w:rsid w:val="000B5B8B"/>
    <w:rsid w:val="000B6769"/>
    <w:rsid w:val="000B692B"/>
    <w:rsid w:val="000B69E7"/>
    <w:rsid w:val="000B6ACA"/>
    <w:rsid w:val="000B74C2"/>
    <w:rsid w:val="000B7516"/>
    <w:rsid w:val="000B75C1"/>
    <w:rsid w:val="000B795E"/>
    <w:rsid w:val="000B7C8D"/>
    <w:rsid w:val="000C0212"/>
    <w:rsid w:val="000C023B"/>
    <w:rsid w:val="000C02A1"/>
    <w:rsid w:val="000C0491"/>
    <w:rsid w:val="000C0697"/>
    <w:rsid w:val="000C0F76"/>
    <w:rsid w:val="000C16CC"/>
    <w:rsid w:val="000C1971"/>
    <w:rsid w:val="000C1BAD"/>
    <w:rsid w:val="000C1E9F"/>
    <w:rsid w:val="000C2342"/>
    <w:rsid w:val="000C23D7"/>
    <w:rsid w:val="000C2511"/>
    <w:rsid w:val="000C2576"/>
    <w:rsid w:val="000C25CE"/>
    <w:rsid w:val="000C305F"/>
    <w:rsid w:val="000C34F2"/>
    <w:rsid w:val="000C3523"/>
    <w:rsid w:val="000C3560"/>
    <w:rsid w:val="000C3A3A"/>
    <w:rsid w:val="000C3AF7"/>
    <w:rsid w:val="000C3CF7"/>
    <w:rsid w:val="000C3D0E"/>
    <w:rsid w:val="000C40A2"/>
    <w:rsid w:val="000C4580"/>
    <w:rsid w:val="000C47A4"/>
    <w:rsid w:val="000C47F4"/>
    <w:rsid w:val="000C49C1"/>
    <w:rsid w:val="000C4E54"/>
    <w:rsid w:val="000C5063"/>
    <w:rsid w:val="000C50BE"/>
    <w:rsid w:val="000C5244"/>
    <w:rsid w:val="000C5259"/>
    <w:rsid w:val="000C53B2"/>
    <w:rsid w:val="000C57F1"/>
    <w:rsid w:val="000C5CC4"/>
    <w:rsid w:val="000C5F43"/>
    <w:rsid w:val="000C621C"/>
    <w:rsid w:val="000C6340"/>
    <w:rsid w:val="000C6A19"/>
    <w:rsid w:val="000C6BB6"/>
    <w:rsid w:val="000C6FB1"/>
    <w:rsid w:val="000C7415"/>
    <w:rsid w:val="000C7EBD"/>
    <w:rsid w:val="000D0412"/>
    <w:rsid w:val="000D04DA"/>
    <w:rsid w:val="000D089F"/>
    <w:rsid w:val="000D1227"/>
    <w:rsid w:val="000D151F"/>
    <w:rsid w:val="000D171B"/>
    <w:rsid w:val="000D1D04"/>
    <w:rsid w:val="000D1E32"/>
    <w:rsid w:val="000D2047"/>
    <w:rsid w:val="000D2106"/>
    <w:rsid w:val="000D2184"/>
    <w:rsid w:val="000D283A"/>
    <w:rsid w:val="000D29A3"/>
    <w:rsid w:val="000D30D6"/>
    <w:rsid w:val="000D32C7"/>
    <w:rsid w:val="000D3449"/>
    <w:rsid w:val="000D3824"/>
    <w:rsid w:val="000D3F49"/>
    <w:rsid w:val="000D3F71"/>
    <w:rsid w:val="000D4592"/>
    <w:rsid w:val="000D4695"/>
    <w:rsid w:val="000D49F4"/>
    <w:rsid w:val="000D52BF"/>
    <w:rsid w:val="000D5E6A"/>
    <w:rsid w:val="000D5EEE"/>
    <w:rsid w:val="000D6186"/>
    <w:rsid w:val="000D62B7"/>
    <w:rsid w:val="000D6449"/>
    <w:rsid w:val="000D76AC"/>
    <w:rsid w:val="000D7D8D"/>
    <w:rsid w:val="000E0139"/>
    <w:rsid w:val="000E0485"/>
    <w:rsid w:val="000E0682"/>
    <w:rsid w:val="000E06B8"/>
    <w:rsid w:val="000E0956"/>
    <w:rsid w:val="000E0A0A"/>
    <w:rsid w:val="000E0CCF"/>
    <w:rsid w:val="000E12CA"/>
    <w:rsid w:val="000E1B54"/>
    <w:rsid w:val="000E1CAE"/>
    <w:rsid w:val="000E2568"/>
    <w:rsid w:val="000E27D7"/>
    <w:rsid w:val="000E28ED"/>
    <w:rsid w:val="000E2CDF"/>
    <w:rsid w:val="000E2DBB"/>
    <w:rsid w:val="000E3163"/>
    <w:rsid w:val="000E360E"/>
    <w:rsid w:val="000E3867"/>
    <w:rsid w:val="000E3C10"/>
    <w:rsid w:val="000E3D27"/>
    <w:rsid w:val="000E3D43"/>
    <w:rsid w:val="000E3F28"/>
    <w:rsid w:val="000E3F43"/>
    <w:rsid w:val="000E408C"/>
    <w:rsid w:val="000E44F2"/>
    <w:rsid w:val="000E47E0"/>
    <w:rsid w:val="000E4866"/>
    <w:rsid w:val="000E4876"/>
    <w:rsid w:val="000E4BCB"/>
    <w:rsid w:val="000E50BD"/>
    <w:rsid w:val="000E579D"/>
    <w:rsid w:val="000E637D"/>
    <w:rsid w:val="000E6C74"/>
    <w:rsid w:val="000E6CF9"/>
    <w:rsid w:val="000E720E"/>
    <w:rsid w:val="000E796C"/>
    <w:rsid w:val="000E79F0"/>
    <w:rsid w:val="000E7CC3"/>
    <w:rsid w:val="000E7CE3"/>
    <w:rsid w:val="000E7DA4"/>
    <w:rsid w:val="000F00C9"/>
    <w:rsid w:val="000F030E"/>
    <w:rsid w:val="000F0B12"/>
    <w:rsid w:val="000F0DE2"/>
    <w:rsid w:val="000F1019"/>
    <w:rsid w:val="000F1163"/>
    <w:rsid w:val="000F1375"/>
    <w:rsid w:val="000F1955"/>
    <w:rsid w:val="000F1F18"/>
    <w:rsid w:val="000F2AEA"/>
    <w:rsid w:val="000F2FDA"/>
    <w:rsid w:val="000F35EA"/>
    <w:rsid w:val="000F4298"/>
    <w:rsid w:val="000F4545"/>
    <w:rsid w:val="000F46BD"/>
    <w:rsid w:val="000F478A"/>
    <w:rsid w:val="000F4A12"/>
    <w:rsid w:val="000F4ECC"/>
    <w:rsid w:val="000F4FBC"/>
    <w:rsid w:val="000F5860"/>
    <w:rsid w:val="000F5927"/>
    <w:rsid w:val="000F5B63"/>
    <w:rsid w:val="000F5DB4"/>
    <w:rsid w:val="000F606D"/>
    <w:rsid w:val="000F64F7"/>
    <w:rsid w:val="000F6C34"/>
    <w:rsid w:val="000F6F03"/>
    <w:rsid w:val="000F74B7"/>
    <w:rsid w:val="000F7766"/>
    <w:rsid w:val="000F7844"/>
    <w:rsid w:val="000F7F4F"/>
    <w:rsid w:val="0010034B"/>
    <w:rsid w:val="001005A1"/>
    <w:rsid w:val="001007DC"/>
    <w:rsid w:val="0010092D"/>
    <w:rsid w:val="00100A98"/>
    <w:rsid w:val="00100B54"/>
    <w:rsid w:val="00100D8A"/>
    <w:rsid w:val="0010101D"/>
    <w:rsid w:val="001012EC"/>
    <w:rsid w:val="0010172F"/>
    <w:rsid w:val="00101747"/>
    <w:rsid w:val="00101814"/>
    <w:rsid w:val="00101A99"/>
    <w:rsid w:val="00101F1E"/>
    <w:rsid w:val="001022F0"/>
    <w:rsid w:val="0010243A"/>
    <w:rsid w:val="001029DA"/>
    <w:rsid w:val="00102CA9"/>
    <w:rsid w:val="00102D4C"/>
    <w:rsid w:val="00102FF1"/>
    <w:rsid w:val="00102FF4"/>
    <w:rsid w:val="00103253"/>
    <w:rsid w:val="001034E4"/>
    <w:rsid w:val="00103548"/>
    <w:rsid w:val="0010380C"/>
    <w:rsid w:val="00103CF8"/>
    <w:rsid w:val="00103CFC"/>
    <w:rsid w:val="00104371"/>
    <w:rsid w:val="001045B3"/>
    <w:rsid w:val="0010481A"/>
    <w:rsid w:val="00104833"/>
    <w:rsid w:val="00104CFD"/>
    <w:rsid w:val="00105123"/>
    <w:rsid w:val="00105ED9"/>
    <w:rsid w:val="0010652C"/>
    <w:rsid w:val="001066AE"/>
    <w:rsid w:val="00107092"/>
    <w:rsid w:val="001071FE"/>
    <w:rsid w:val="001073C6"/>
    <w:rsid w:val="00107590"/>
    <w:rsid w:val="00107628"/>
    <w:rsid w:val="001077DE"/>
    <w:rsid w:val="00107C70"/>
    <w:rsid w:val="00107D2B"/>
    <w:rsid w:val="00107FD3"/>
    <w:rsid w:val="0011025E"/>
    <w:rsid w:val="0011091E"/>
    <w:rsid w:val="00111635"/>
    <w:rsid w:val="00111A4E"/>
    <w:rsid w:val="00112B04"/>
    <w:rsid w:val="00112B53"/>
    <w:rsid w:val="00112CD5"/>
    <w:rsid w:val="0011321C"/>
    <w:rsid w:val="001132E3"/>
    <w:rsid w:val="001134FD"/>
    <w:rsid w:val="00114281"/>
    <w:rsid w:val="001149D0"/>
    <w:rsid w:val="00114D14"/>
    <w:rsid w:val="00115088"/>
    <w:rsid w:val="001151F0"/>
    <w:rsid w:val="0011553A"/>
    <w:rsid w:val="0011585D"/>
    <w:rsid w:val="001159DB"/>
    <w:rsid w:val="00115BCC"/>
    <w:rsid w:val="00116158"/>
    <w:rsid w:val="001161E9"/>
    <w:rsid w:val="001166E8"/>
    <w:rsid w:val="0011797D"/>
    <w:rsid w:val="0011798F"/>
    <w:rsid w:val="00120048"/>
    <w:rsid w:val="00120387"/>
    <w:rsid w:val="0012054A"/>
    <w:rsid w:val="00120633"/>
    <w:rsid w:val="00120797"/>
    <w:rsid w:val="00120AA9"/>
    <w:rsid w:val="00120F38"/>
    <w:rsid w:val="0012186A"/>
    <w:rsid w:val="00121DA1"/>
    <w:rsid w:val="00121FD5"/>
    <w:rsid w:val="001228B9"/>
    <w:rsid w:val="001228D2"/>
    <w:rsid w:val="00122CFE"/>
    <w:rsid w:val="00122F1F"/>
    <w:rsid w:val="00123076"/>
    <w:rsid w:val="001234FB"/>
    <w:rsid w:val="001235D3"/>
    <w:rsid w:val="001236B4"/>
    <w:rsid w:val="001236DD"/>
    <w:rsid w:val="0012389E"/>
    <w:rsid w:val="00123A56"/>
    <w:rsid w:val="00123F7D"/>
    <w:rsid w:val="00123FF4"/>
    <w:rsid w:val="00124520"/>
    <w:rsid w:val="00124CA8"/>
    <w:rsid w:val="00124E9C"/>
    <w:rsid w:val="00124F3D"/>
    <w:rsid w:val="00124F78"/>
    <w:rsid w:val="001251EA"/>
    <w:rsid w:val="00125264"/>
    <w:rsid w:val="00125988"/>
    <w:rsid w:val="001259C2"/>
    <w:rsid w:val="00125C4D"/>
    <w:rsid w:val="00125FC6"/>
    <w:rsid w:val="0012631D"/>
    <w:rsid w:val="001263B6"/>
    <w:rsid w:val="001265E3"/>
    <w:rsid w:val="00126AFE"/>
    <w:rsid w:val="00126BD8"/>
    <w:rsid w:val="00126F1B"/>
    <w:rsid w:val="0012725D"/>
    <w:rsid w:val="001272D6"/>
    <w:rsid w:val="001279E6"/>
    <w:rsid w:val="00127B28"/>
    <w:rsid w:val="00130E42"/>
    <w:rsid w:val="0013102B"/>
    <w:rsid w:val="0013115B"/>
    <w:rsid w:val="001316E9"/>
    <w:rsid w:val="00131BA7"/>
    <w:rsid w:val="0013235D"/>
    <w:rsid w:val="00132424"/>
    <w:rsid w:val="001326BD"/>
    <w:rsid w:val="00132A4A"/>
    <w:rsid w:val="00132AB4"/>
    <w:rsid w:val="00132CE6"/>
    <w:rsid w:val="00133429"/>
    <w:rsid w:val="00133F31"/>
    <w:rsid w:val="00134420"/>
    <w:rsid w:val="0013479E"/>
    <w:rsid w:val="001347E4"/>
    <w:rsid w:val="00134BDF"/>
    <w:rsid w:val="00135085"/>
    <w:rsid w:val="0013533A"/>
    <w:rsid w:val="001355EB"/>
    <w:rsid w:val="00135F94"/>
    <w:rsid w:val="00136049"/>
    <w:rsid w:val="001363F1"/>
    <w:rsid w:val="00136567"/>
    <w:rsid w:val="001365D0"/>
    <w:rsid w:val="0013694D"/>
    <w:rsid w:val="00136A3B"/>
    <w:rsid w:val="00136AEF"/>
    <w:rsid w:val="00136DFC"/>
    <w:rsid w:val="001377A4"/>
    <w:rsid w:val="001404F7"/>
    <w:rsid w:val="001406BF"/>
    <w:rsid w:val="00140BD3"/>
    <w:rsid w:val="00141655"/>
    <w:rsid w:val="00141EB4"/>
    <w:rsid w:val="00141F09"/>
    <w:rsid w:val="00141FA6"/>
    <w:rsid w:val="001427F9"/>
    <w:rsid w:val="001428F4"/>
    <w:rsid w:val="001429DC"/>
    <w:rsid w:val="00142B55"/>
    <w:rsid w:val="00142C04"/>
    <w:rsid w:val="00142CAA"/>
    <w:rsid w:val="00142D7E"/>
    <w:rsid w:val="00142FF2"/>
    <w:rsid w:val="001430E9"/>
    <w:rsid w:val="0014355A"/>
    <w:rsid w:val="0014356F"/>
    <w:rsid w:val="00143EE6"/>
    <w:rsid w:val="0014405A"/>
    <w:rsid w:val="00144360"/>
    <w:rsid w:val="001444E9"/>
    <w:rsid w:val="001447C1"/>
    <w:rsid w:val="00144B36"/>
    <w:rsid w:val="00144CFD"/>
    <w:rsid w:val="00144D59"/>
    <w:rsid w:val="00144D6F"/>
    <w:rsid w:val="00145A65"/>
    <w:rsid w:val="00145C7C"/>
    <w:rsid w:val="00145F38"/>
    <w:rsid w:val="0014606C"/>
    <w:rsid w:val="0014694E"/>
    <w:rsid w:val="00146C0B"/>
    <w:rsid w:val="00147187"/>
    <w:rsid w:val="00147F27"/>
    <w:rsid w:val="00147F9C"/>
    <w:rsid w:val="00150104"/>
    <w:rsid w:val="001503C8"/>
    <w:rsid w:val="0015052D"/>
    <w:rsid w:val="001505B3"/>
    <w:rsid w:val="00150B91"/>
    <w:rsid w:val="00151388"/>
    <w:rsid w:val="001520CA"/>
    <w:rsid w:val="00152264"/>
    <w:rsid w:val="00152436"/>
    <w:rsid w:val="00152A61"/>
    <w:rsid w:val="00153090"/>
    <w:rsid w:val="0015333F"/>
    <w:rsid w:val="001537EE"/>
    <w:rsid w:val="00153852"/>
    <w:rsid w:val="00153AF6"/>
    <w:rsid w:val="00153D50"/>
    <w:rsid w:val="0015403A"/>
    <w:rsid w:val="001542AD"/>
    <w:rsid w:val="00154477"/>
    <w:rsid w:val="001545F9"/>
    <w:rsid w:val="00154BF6"/>
    <w:rsid w:val="001551D7"/>
    <w:rsid w:val="001552E2"/>
    <w:rsid w:val="0015556A"/>
    <w:rsid w:val="0015595D"/>
    <w:rsid w:val="00155DE0"/>
    <w:rsid w:val="00155E34"/>
    <w:rsid w:val="00156203"/>
    <w:rsid w:val="00156493"/>
    <w:rsid w:val="0015671E"/>
    <w:rsid w:val="00156ACD"/>
    <w:rsid w:val="00156D78"/>
    <w:rsid w:val="0015701D"/>
    <w:rsid w:val="0015773F"/>
    <w:rsid w:val="00157B16"/>
    <w:rsid w:val="00157BD3"/>
    <w:rsid w:val="00160ECE"/>
    <w:rsid w:val="00161331"/>
    <w:rsid w:val="001615DB"/>
    <w:rsid w:val="0016181B"/>
    <w:rsid w:val="00161B3C"/>
    <w:rsid w:val="00161CD8"/>
    <w:rsid w:val="00161DC5"/>
    <w:rsid w:val="00161FF9"/>
    <w:rsid w:val="001621E1"/>
    <w:rsid w:val="001621F3"/>
    <w:rsid w:val="001622CF"/>
    <w:rsid w:val="00162333"/>
    <w:rsid w:val="00162D84"/>
    <w:rsid w:val="00162DA8"/>
    <w:rsid w:val="00162E41"/>
    <w:rsid w:val="0016303D"/>
    <w:rsid w:val="001634DB"/>
    <w:rsid w:val="0016446B"/>
    <w:rsid w:val="00164C70"/>
    <w:rsid w:val="00164C86"/>
    <w:rsid w:val="00164F12"/>
    <w:rsid w:val="00164FF6"/>
    <w:rsid w:val="00165A10"/>
    <w:rsid w:val="00165AED"/>
    <w:rsid w:val="00165BBE"/>
    <w:rsid w:val="00166279"/>
    <w:rsid w:val="001667FD"/>
    <w:rsid w:val="001669A5"/>
    <w:rsid w:val="00166A75"/>
    <w:rsid w:val="00166A9A"/>
    <w:rsid w:val="00166C04"/>
    <w:rsid w:val="00166E90"/>
    <w:rsid w:val="0016799C"/>
    <w:rsid w:val="00167C20"/>
    <w:rsid w:val="00167C42"/>
    <w:rsid w:val="0017058D"/>
    <w:rsid w:val="00170C14"/>
    <w:rsid w:val="00171179"/>
    <w:rsid w:val="0017144A"/>
    <w:rsid w:val="00171506"/>
    <w:rsid w:val="00171774"/>
    <w:rsid w:val="00171A44"/>
    <w:rsid w:val="00171AEE"/>
    <w:rsid w:val="00171B68"/>
    <w:rsid w:val="00171E3F"/>
    <w:rsid w:val="00171EAE"/>
    <w:rsid w:val="00171F32"/>
    <w:rsid w:val="00172426"/>
    <w:rsid w:val="00172EFA"/>
    <w:rsid w:val="001738EA"/>
    <w:rsid w:val="0017404D"/>
    <w:rsid w:val="00174344"/>
    <w:rsid w:val="00174376"/>
    <w:rsid w:val="001743CF"/>
    <w:rsid w:val="001745DB"/>
    <w:rsid w:val="00174B8B"/>
    <w:rsid w:val="00174EC9"/>
    <w:rsid w:val="00174F6D"/>
    <w:rsid w:val="001759D6"/>
    <w:rsid w:val="00175B4F"/>
    <w:rsid w:val="00175E25"/>
    <w:rsid w:val="00175EF4"/>
    <w:rsid w:val="001767B7"/>
    <w:rsid w:val="001767FC"/>
    <w:rsid w:val="00176A65"/>
    <w:rsid w:val="00176A80"/>
    <w:rsid w:val="00176BC4"/>
    <w:rsid w:val="00176C39"/>
    <w:rsid w:val="001773BF"/>
    <w:rsid w:val="00177836"/>
    <w:rsid w:val="0018009A"/>
    <w:rsid w:val="001804B6"/>
    <w:rsid w:val="00180A9A"/>
    <w:rsid w:val="00180B2A"/>
    <w:rsid w:val="00180FF2"/>
    <w:rsid w:val="00181068"/>
    <w:rsid w:val="00181076"/>
    <w:rsid w:val="0018162B"/>
    <w:rsid w:val="001816E2"/>
    <w:rsid w:val="00181C97"/>
    <w:rsid w:val="00181E5C"/>
    <w:rsid w:val="00182128"/>
    <w:rsid w:val="001822A7"/>
    <w:rsid w:val="00182B0E"/>
    <w:rsid w:val="00182C07"/>
    <w:rsid w:val="0018304E"/>
    <w:rsid w:val="00183128"/>
    <w:rsid w:val="001835C9"/>
    <w:rsid w:val="001838A3"/>
    <w:rsid w:val="001839A5"/>
    <w:rsid w:val="00183E0C"/>
    <w:rsid w:val="0018422E"/>
    <w:rsid w:val="00184620"/>
    <w:rsid w:val="00184F25"/>
    <w:rsid w:val="001852B9"/>
    <w:rsid w:val="001852DD"/>
    <w:rsid w:val="00185C04"/>
    <w:rsid w:val="00185C31"/>
    <w:rsid w:val="00186113"/>
    <w:rsid w:val="001862DA"/>
    <w:rsid w:val="00186395"/>
    <w:rsid w:val="00186E2A"/>
    <w:rsid w:val="00187230"/>
    <w:rsid w:val="001872E5"/>
    <w:rsid w:val="001874D7"/>
    <w:rsid w:val="0018770A"/>
    <w:rsid w:val="00187732"/>
    <w:rsid w:val="00187ADA"/>
    <w:rsid w:val="00190121"/>
    <w:rsid w:val="0019040C"/>
    <w:rsid w:val="001906E8"/>
    <w:rsid w:val="001908C7"/>
    <w:rsid w:val="00190A4E"/>
    <w:rsid w:val="00190C84"/>
    <w:rsid w:val="00190CC2"/>
    <w:rsid w:val="00190EC0"/>
    <w:rsid w:val="00191001"/>
    <w:rsid w:val="001912A5"/>
    <w:rsid w:val="001912D1"/>
    <w:rsid w:val="001912F5"/>
    <w:rsid w:val="0019219B"/>
    <w:rsid w:val="0019235A"/>
    <w:rsid w:val="00192362"/>
    <w:rsid w:val="001925CE"/>
    <w:rsid w:val="001925E7"/>
    <w:rsid w:val="00192779"/>
    <w:rsid w:val="0019277D"/>
    <w:rsid w:val="00192DD6"/>
    <w:rsid w:val="0019348C"/>
    <w:rsid w:val="001940D2"/>
    <w:rsid w:val="0019439E"/>
    <w:rsid w:val="001943DD"/>
    <w:rsid w:val="00194760"/>
    <w:rsid w:val="00194AFC"/>
    <w:rsid w:val="001951A8"/>
    <w:rsid w:val="001953DC"/>
    <w:rsid w:val="001959DF"/>
    <w:rsid w:val="00195D26"/>
    <w:rsid w:val="00196492"/>
    <w:rsid w:val="001967C4"/>
    <w:rsid w:val="00196AEB"/>
    <w:rsid w:val="00196DB7"/>
    <w:rsid w:val="00197A3C"/>
    <w:rsid w:val="00197CB5"/>
    <w:rsid w:val="00197DDE"/>
    <w:rsid w:val="001A0062"/>
    <w:rsid w:val="001A08BE"/>
    <w:rsid w:val="001A096A"/>
    <w:rsid w:val="001A0EB7"/>
    <w:rsid w:val="001A17BE"/>
    <w:rsid w:val="001A1A49"/>
    <w:rsid w:val="001A1C28"/>
    <w:rsid w:val="001A207B"/>
    <w:rsid w:val="001A2434"/>
    <w:rsid w:val="001A24F6"/>
    <w:rsid w:val="001A2BBA"/>
    <w:rsid w:val="001A30BE"/>
    <w:rsid w:val="001A3214"/>
    <w:rsid w:val="001A3267"/>
    <w:rsid w:val="001A32B2"/>
    <w:rsid w:val="001A346F"/>
    <w:rsid w:val="001A34F6"/>
    <w:rsid w:val="001A3701"/>
    <w:rsid w:val="001A42B1"/>
    <w:rsid w:val="001A4329"/>
    <w:rsid w:val="001A49CF"/>
    <w:rsid w:val="001A4DBB"/>
    <w:rsid w:val="001A55BD"/>
    <w:rsid w:val="001A56F5"/>
    <w:rsid w:val="001A5C5D"/>
    <w:rsid w:val="001A61CD"/>
    <w:rsid w:val="001A64A1"/>
    <w:rsid w:val="001A6B02"/>
    <w:rsid w:val="001A6B48"/>
    <w:rsid w:val="001A716F"/>
    <w:rsid w:val="001A7201"/>
    <w:rsid w:val="001A7472"/>
    <w:rsid w:val="001A7C77"/>
    <w:rsid w:val="001B01CC"/>
    <w:rsid w:val="001B0EBB"/>
    <w:rsid w:val="001B120B"/>
    <w:rsid w:val="001B1306"/>
    <w:rsid w:val="001B149D"/>
    <w:rsid w:val="001B14E5"/>
    <w:rsid w:val="001B16EE"/>
    <w:rsid w:val="001B1BF8"/>
    <w:rsid w:val="001B1D50"/>
    <w:rsid w:val="001B1F22"/>
    <w:rsid w:val="001B2002"/>
    <w:rsid w:val="001B2400"/>
    <w:rsid w:val="001B2433"/>
    <w:rsid w:val="001B2D3A"/>
    <w:rsid w:val="001B2E12"/>
    <w:rsid w:val="001B2F1F"/>
    <w:rsid w:val="001B32AA"/>
    <w:rsid w:val="001B38E6"/>
    <w:rsid w:val="001B3E3B"/>
    <w:rsid w:val="001B452C"/>
    <w:rsid w:val="001B45E2"/>
    <w:rsid w:val="001B4733"/>
    <w:rsid w:val="001B4839"/>
    <w:rsid w:val="001B4B2D"/>
    <w:rsid w:val="001B4B3A"/>
    <w:rsid w:val="001B4E9C"/>
    <w:rsid w:val="001B5267"/>
    <w:rsid w:val="001B5986"/>
    <w:rsid w:val="001B67B1"/>
    <w:rsid w:val="001B67FE"/>
    <w:rsid w:val="001B683C"/>
    <w:rsid w:val="001B6B8F"/>
    <w:rsid w:val="001B6D86"/>
    <w:rsid w:val="001B6E05"/>
    <w:rsid w:val="001B71F3"/>
    <w:rsid w:val="001B7304"/>
    <w:rsid w:val="001B765D"/>
    <w:rsid w:val="001B76CD"/>
    <w:rsid w:val="001C037B"/>
    <w:rsid w:val="001C05D2"/>
    <w:rsid w:val="001C09B5"/>
    <w:rsid w:val="001C16DC"/>
    <w:rsid w:val="001C1721"/>
    <w:rsid w:val="001C17AB"/>
    <w:rsid w:val="001C19B5"/>
    <w:rsid w:val="001C1DA4"/>
    <w:rsid w:val="001C24C8"/>
    <w:rsid w:val="001C2559"/>
    <w:rsid w:val="001C2AF0"/>
    <w:rsid w:val="001C349C"/>
    <w:rsid w:val="001C3572"/>
    <w:rsid w:val="001C38AD"/>
    <w:rsid w:val="001C3912"/>
    <w:rsid w:val="001C39E9"/>
    <w:rsid w:val="001C3AF2"/>
    <w:rsid w:val="001C3B68"/>
    <w:rsid w:val="001C4CEB"/>
    <w:rsid w:val="001C4D3D"/>
    <w:rsid w:val="001C50FE"/>
    <w:rsid w:val="001C52A9"/>
    <w:rsid w:val="001C54AA"/>
    <w:rsid w:val="001C578E"/>
    <w:rsid w:val="001C59CC"/>
    <w:rsid w:val="001C5BC8"/>
    <w:rsid w:val="001C5C31"/>
    <w:rsid w:val="001C63A6"/>
    <w:rsid w:val="001C65D1"/>
    <w:rsid w:val="001C6CED"/>
    <w:rsid w:val="001C6DAE"/>
    <w:rsid w:val="001C6F48"/>
    <w:rsid w:val="001C6FB5"/>
    <w:rsid w:val="001C7299"/>
    <w:rsid w:val="001C74B8"/>
    <w:rsid w:val="001C75D9"/>
    <w:rsid w:val="001C7847"/>
    <w:rsid w:val="001C7DD6"/>
    <w:rsid w:val="001D006B"/>
    <w:rsid w:val="001D0995"/>
    <w:rsid w:val="001D0A30"/>
    <w:rsid w:val="001D0A50"/>
    <w:rsid w:val="001D0BD7"/>
    <w:rsid w:val="001D0EB6"/>
    <w:rsid w:val="001D0EC8"/>
    <w:rsid w:val="001D0FF1"/>
    <w:rsid w:val="001D10F0"/>
    <w:rsid w:val="001D137F"/>
    <w:rsid w:val="001D14DD"/>
    <w:rsid w:val="001D1743"/>
    <w:rsid w:val="001D17A4"/>
    <w:rsid w:val="001D1941"/>
    <w:rsid w:val="001D1F83"/>
    <w:rsid w:val="001D20C6"/>
    <w:rsid w:val="001D217D"/>
    <w:rsid w:val="001D2211"/>
    <w:rsid w:val="001D2859"/>
    <w:rsid w:val="001D31A6"/>
    <w:rsid w:val="001D3208"/>
    <w:rsid w:val="001D34A5"/>
    <w:rsid w:val="001D3982"/>
    <w:rsid w:val="001D3BE3"/>
    <w:rsid w:val="001D4010"/>
    <w:rsid w:val="001D4091"/>
    <w:rsid w:val="001D4166"/>
    <w:rsid w:val="001D4354"/>
    <w:rsid w:val="001D4477"/>
    <w:rsid w:val="001D49F7"/>
    <w:rsid w:val="001D4A12"/>
    <w:rsid w:val="001D4B34"/>
    <w:rsid w:val="001D4B67"/>
    <w:rsid w:val="001D4E7A"/>
    <w:rsid w:val="001D51BF"/>
    <w:rsid w:val="001D6530"/>
    <w:rsid w:val="001D6725"/>
    <w:rsid w:val="001D6FFE"/>
    <w:rsid w:val="001D72CA"/>
    <w:rsid w:val="001D7617"/>
    <w:rsid w:val="001D767C"/>
    <w:rsid w:val="001D77ED"/>
    <w:rsid w:val="001D783E"/>
    <w:rsid w:val="001D7868"/>
    <w:rsid w:val="001D7A86"/>
    <w:rsid w:val="001D7CE4"/>
    <w:rsid w:val="001E0334"/>
    <w:rsid w:val="001E0387"/>
    <w:rsid w:val="001E0757"/>
    <w:rsid w:val="001E0986"/>
    <w:rsid w:val="001E0BC6"/>
    <w:rsid w:val="001E1152"/>
    <w:rsid w:val="001E17D7"/>
    <w:rsid w:val="001E1CBD"/>
    <w:rsid w:val="001E237F"/>
    <w:rsid w:val="001E279D"/>
    <w:rsid w:val="001E2962"/>
    <w:rsid w:val="001E312F"/>
    <w:rsid w:val="001E3A81"/>
    <w:rsid w:val="001E41C2"/>
    <w:rsid w:val="001E5054"/>
    <w:rsid w:val="001E5AF2"/>
    <w:rsid w:val="001E5B85"/>
    <w:rsid w:val="001E5EEE"/>
    <w:rsid w:val="001E668F"/>
    <w:rsid w:val="001E67D6"/>
    <w:rsid w:val="001E6DEF"/>
    <w:rsid w:val="001E72FD"/>
    <w:rsid w:val="001E7450"/>
    <w:rsid w:val="001E7E62"/>
    <w:rsid w:val="001F083C"/>
    <w:rsid w:val="001F0ABF"/>
    <w:rsid w:val="001F0E76"/>
    <w:rsid w:val="001F1057"/>
    <w:rsid w:val="001F108B"/>
    <w:rsid w:val="001F10F4"/>
    <w:rsid w:val="001F14AF"/>
    <w:rsid w:val="001F2693"/>
    <w:rsid w:val="001F2798"/>
    <w:rsid w:val="001F2962"/>
    <w:rsid w:val="001F3108"/>
    <w:rsid w:val="001F33F2"/>
    <w:rsid w:val="001F373A"/>
    <w:rsid w:val="001F3D25"/>
    <w:rsid w:val="001F4800"/>
    <w:rsid w:val="001F4CEB"/>
    <w:rsid w:val="001F4F12"/>
    <w:rsid w:val="001F50A7"/>
    <w:rsid w:val="001F51B7"/>
    <w:rsid w:val="001F51F9"/>
    <w:rsid w:val="001F5201"/>
    <w:rsid w:val="001F572F"/>
    <w:rsid w:val="001F5A5C"/>
    <w:rsid w:val="001F5B96"/>
    <w:rsid w:val="001F5EFE"/>
    <w:rsid w:val="001F62F1"/>
    <w:rsid w:val="001F6553"/>
    <w:rsid w:val="001F6C2A"/>
    <w:rsid w:val="001F6DB8"/>
    <w:rsid w:val="001F71C5"/>
    <w:rsid w:val="001F7ADC"/>
    <w:rsid w:val="001F7CED"/>
    <w:rsid w:val="001F7D4E"/>
    <w:rsid w:val="00200101"/>
    <w:rsid w:val="0020018D"/>
    <w:rsid w:val="0020026F"/>
    <w:rsid w:val="00200341"/>
    <w:rsid w:val="00200446"/>
    <w:rsid w:val="00200A30"/>
    <w:rsid w:val="00200CFE"/>
    <w:rsid w:val="00200D62"/>
    <w:rsid w:val="0020105A"/>
    <w:rsid w:val="00201880"/>
    <w:rsid w:val="00201E22"/>
    <w:rsid w:val="00202F78"/>
    <w:rsid w:val="002036D6"/>
    <w:rsid w:val="002036D9"/>
    <w:rsid w:val="00204113"/>
    <w:rsid w:val="002041C8"/>
    <w:rsid w:val="00204E18"/>
    <w:rsid w:val="00204F69"/>
    <w:rsid w:val="00204FCD"/>
    <w:rsid w:val="00205122"/>
    <w:rsid w:val="00205283"/>
    <w:rsid w:val="00205477"/>
    <w:rsid w:val="00205ADA"/>
    <w:rsid w:val="00205BCF"/>
    <w:rsid w:val="00206437"/>
    <w:rsid w:val="00207065"/>
    <w:rsid w:val="00210270"/>
    <w:rsid w:val="0021056C"/>
    <w:rsid w:val="00210E23"/>
    <w:rsid w:val="00211459"/>
    <w:rsid w:val="002115A4"/>
    <w:rsid w:val="002117A2"/>
    <w:rsid w:val="0021182A"/>
    <w:rsid w:val="00211883"/>
    <w:rsid w:val="00211A05"/>
    <w:rsid w:val="00211A44"/>
    <w:rsid w:val="00211E2A"/>
    <w:rsid w:val="00212181"/>
    <w:rsid w:val="00212306"/>
    <w:rsid w:val="002123D4"/>
    <w:rsid w:val="00212444"/>
    <w:rsid w:val="00212D20"/>
    <w:rsid w:val="00213052"/>
    <w:rsid w:val="0021316B"/>
    <w:rsid w:val="002134EB"/>
    <w:rsid w:val="00213B83"/>
    <w:rsid w:val="00213F69"/>
    <w:rsid w:val="0021404C"/>
    <w:rsid w:val="002140E5"/>
    <w:rsid w:val="00214214"/>
    <w:rsid w:val="00214588"/>
    <w:rsid w:val="0021499E"/>
    <w:rsid w:val="00214A66"/>
    <w:rsid w:val="00214DA0"/>
    <w:rsid w:val="00214DAE"/>
    <w:rsid w:val="00215223"/>
    <w:rsid w:val="002159AA"/>
    <w:rsid w:val="00215A4E"/>
    <w:rsid w:val="00215B7F"/>
    <w:rsid w:val="002161CD"/>
    <w:rsid w:val="00216830"/>
    <w:rsid w:val="002178BB"/>
    <w:rsid w:val="00217973"/>
    <w:rsid w:val="00217C73"/>
    <w:rsid w:val="00217CB6"/>
    <w:rsid w:val="00217CDA"/>
    <w:rsid w:val="00217E41"/>
    <w:rsid w:val="00220069"/>
    <w:rsid w:val="00220513"/>
    <w:rsid w:val="0022077F"/>
    <w:rsid w:val="0022084B"/>
    <w:rsid w:val="00220A53"/>
    <w:rsid w:val="00220C2B"/>
    <w:rsid w:val="00221541"/>
    <w:rsid w:val="002219CF"/>
    <w:rsid w:val="00221CCC"/>
    <w:rsid w:val="00222033"/>
    <w:rsid w:val="002222E1"/>
    <w:rsid w:val="002223E6"/>
    <w:rsid w:val="00223DF8"/>
    <w:rsid w:val="00223E22"/>
    <w:rsid w:val="00224AF7"/>
    <w:rsid w:val="00224EC1"/>
    <w:rsid w:val="0022514B"/>
    <w:rsid w:val="002251B4"/>
    <w:rsid w:val="00225250"/>
    <w:rsid w:val="002258E4"/>
    <w:rsid w:val="00225E9E"/>
    <w:rsid w:val="0022661A"/>
    <w:rsid w:val="00226A43"/>
    <w:rsid w:val="00226C3A"/>
    <w:rsid w:val="00226F66"/>
    <w:rsid w:val="00227169"/>
    <w:rsid w:val="0022733C"/>
    <w:rsid w:val="002279E4"/>
    <w:rsid w:val="00227B57"/>
    <w:rsid w:val="002305BF"/>
    <w:rsid w:val="00230A32"/>
    <w:rsid w:val="00230AAD"/>
    <w:rsid w:val="00230B37"/>
    <w:rsid w:val="00230CB6"/>
    <w:rsid w:val="00230CFC"/>
    <w:rsid w:val="00230E39"/>
    <w:rsid w:val="0023111F"/>
    <w:rsid w:val="002313ED"/>
    <w:rsid w:val="00231B59"/>
    <w:rsid w:val="00231CA6"/>
    <w:rsid w:val="002325F0"/>
    <w:rsid w:val="0023288E"/>
    <w:rsid w:val="002329DF"/>
    <w:rsid w:val="00232BD7"/>
    <w:rsid w:val="00232D07"/>
    <w:rsid w:val="00233612"/>
    <w:rsid w:val="00233AE1"/>
    <w:rsid w:val="00233B2A"/>
    <w:rsid w:val="00233DC6"/>
    <w:rsid w:val="00234153"/>
    <w:rsid w:val="002341B5"/>
    <w:rsid w:val="00234296"/>
    <w:rsid w:val="002349CD"/>
    <w:rsid w:val="00235234"/>
    <w:rsid w:val="002354E5"/>
    <w:rsid w:val="00235BE0"/>
    <w:rsid w:val="00235D3A"/>
    <w:rsid w:val="0023658F"/>
    <w:rsid w:val="0023662C"/>
    <w:rsid w:val="0023671F"/>
    <w:rsid w:val="0023700E"/>
    <w:rsid w:val="0023702F"/>
    <w:rsid w:val="00237106"/>
    <w:rsid w:val="00237134"/>
    <w:rsid w:val="002374DE"/>
    <w:rsid w:val="00237748"/>
    <w:rsid w:val="00237BE0"/>
    <w:rsid w:val="0024060D"/>
    <w:rsid w:val="00240D31"/>
    <w:rsid w:val="0024112F"/>
    <w:rsid w:val="002414A5"/>
    <w:rsid w:val="00242199"/>
    <w:rsid w:val="002424F0"/>
    <w:rsid w:val="0024272A"/>
    <w:rsid w:val="0024297B"/>
    <w:rsid w:val="00242D20"/>
    <w:rsid w:val="00242D95"/>
    <w:rsid w:val="00242ED5"/>
    <w:rsid w:val="002434B5"/>
    <w:rsid w:val="00243714"/>
    <w:rsid w:val="00243962"/>
    <w:rsid w:val="00243992"/>
    <w:rsid w:val="00243C95"/>
    <w:rsid w:val="002440C4"/>
    <w:rsid w:val="002443B2"/>
    <w:rsid w:val="0024468F"/>
    <w:rsid w:val="002448A5"/>
    <w:rsid w:val="00245134"/>
    <w:rsid w:val="002452C9"/>
    <w:rsid w:val="00245527"/>
    <w:rsid w:val="0024572E"/>
    <w:rsid w:val="00245AAD"/>
    <w:rsid w:val="00245CF7"/>
    <w:rsid w:val="00246520"/>
    <w:rsid w:val="002471C0"/>
    <w:rsid w:val="00247286"/>
    <w:rsid w:val="00247607"/>
    <w:rsid w:val="002477F2"/>
    <w:rsid w:val="00247EF6"/>
    <w:rsid w:val="00247FDD"/>
    <w:rsid w:val="0025033C"/>
    <w:rsid w:val="00250341"/>
    <w:rsid w:val="00250378"/>
    <w:rsid w:val="002503C5"/>
    <w:rsid w:val="002505D9"/>
    <w:rsid w:val="00250834"/>
    <w:rsid w:val="002508E2"/>
    <w:rsid w:val="002510CF"/>
    <w:rsid w:val="00251593"/>
    <w:rsid w:val="00251766"/>
    <w:rsid w:val="00251F19"/>
    <w:rsid w:val="002521E1"/>
    <w:rsid w:val="00252309"/>
    <w:rsid w:val="00252717"/>
    <w:rsid w:val="0025276C"/>
    <w:rsid w:val="00253417"/>
    <w:rsid w:val="00253498"/>
    <w:rsid w:val="002534A4"/>
    <w:rsid w:val="00253A01"/>
    <w:rsid w:val="00253AC2"/>
    <w:rsid w:val="00253F5C"/>
    <w:rsid w:val="00254642"/>
    <w:rsid w:val="002547BA"/>
    <w:rsid w:val="0025488C"/>
    <w:rsid w:val="00254A11"/>
    <w:rsid w:val="00254B0C"/>
    <w:rsid w:val="00254C0B"/>
    <w:rsid w:val="00254D80"/>
    <w:rsid w:val="00254E6E"/>
    <w:rsid w:val="002551C4"/>
    <w:rsid w:val="00255230"/>
    <w:rsid w:val="002558D5"/>
    <w:rsid w:val="00255A3B"/>
    <w:rsid w:val="00255EE3"/>
    <w:rsid w:val="00255F59"/>
    <w:rsid w:val="00256145"/>
    <w:rsid w:val="00256695"/>
    <w:rsid w:val="002566E2"/>
    <w:rsid w:val="00256B62"/>
    <w:rsid w:val="00256F5A"/>
    <w:rsid w:val="00256FBC"/>
    <w:rsid w:val="00257005"/>
    <w:rsid w:val="00257954"/>
    <w:rsid w:val="00260431"/>
    <w:rsid w:val="002607D5"/>
    <w:rsid w:val="002609F6"/>
    <w:rsid w:val="00260A16"/>
    <w:rsid w:val="00260AB0"/>
    <w:rsid w:val="00260FFC"/>
    <w:rsid w:val="002621BD"/>
    <w:rsid w:val="0026224C"/>
    <w:rsid w:val="00262372"/>
    <w:rsid w:val="00262601"/>
    <w:rsid w:val="00262B6A"/>
    <w:rsid w:val="00262E83"/>
    <w:rsid w:val="00262EEA"/>
    <w:rsid w:val="0026312C"/>
    <w:rsid w:val="002631B2"/>
    <w:rsid w:val="002635C2"/>
    <w:rsid w:val="002642F9"/>
    <w:rsid w:val="002643A0"/>
    <w:rsid w:val="002644C8"/>
    <w:rsid w:val="00264DD8"/>
    <w:rsid w:val="00264FB6"/>
    <w:rsid w:val="00265392"/>
    <w:rsid w:val="0026540E"/>
    <w:rsid w:val="00265A42"/>
    <w:rsid w:val="00265C62"/>
    <w:rsid w:val="00266227"/>
    <w:rsid w:val="00266578"/>
    <w:rsid w:val="00266964"/>
    <w:rsid w:val="00266AAE"/>
    <w:rsid w:val="00266B3B"/>
    <w:rsid w:val="00266D41"/>
    <w:rsid w:val="002675C5"/>
    <w:rsid w:val="0026774E"/>
    <w:rsid w:val="002678A5"/>
    <w:rsid w:val="0027067C"/>
    <w:rsid w:val="00270A96"/>
    <w:rsid w:val="00270DE8"/>
    <w:rsid w:val="00271DBF"/>
    <w:rsid w:val="00271E18"/>
    <w:rsid w:val="002720BA"/>
    <w:rsid w:val="00272445"/>
    <w:rsid w:val="002725C9"/>
    <w:rsid w:val="00272A18"/>
    <w:rsid w:val="00272BB8"/>
    <w:rsid w:val="00272CC3"/>
    <w:rsid w:val="00273216"/>
    <w:rsid w:val="00273553"/>
    <w:rsid w:val="0027355F"/>
    <w:rsid w:val="002736DD"/>
    <w:rsid w:val="00273FBC"/>
    <w:rsid w:val="00274347"/>
    <w:rsid w:val="00274717"/>
    <w:rsid w:val="00274E45"/>
    <w:rsid w:val="002751D9"/>
    <w:rsid w:val="0027547B"/>
    <w:rsid w:val="00275526"/>
    <w:rsid w:val="00275DCD"/>
    <w:rsid w:val="00275E3F"/>
    <w:rsid w:val="00275E45"/>
    <w:rsid w:val="0027654D"/>
    <w:rsid w:val="002765CC"/>
    <w:rsid w:val="00276A28"/>
    <w:rsid w:val="00276A34"/>
    <w:rsid w:val="00276DDE"/>
    <w:rsid w:val="002771B9"/>
    <w:rsid w:val="002773A2"/>
    <w:rsid w:val="00277B29"/>
    <w:rsid w:val="00277DBE"/>
    <w:rsid w:val="00277F09"/>
    <w:rsid w:val="0028045C"/>
    <w:rsid w:val="002806A9"/>
    <w:rsid w:val="0028075E"/>
    <w:rsid w:val="00280BF1"/>
    <w:rsid w:val="00280DD5"/>
    <w:rsid w:val="0028121A"/>
    <w:rsid w:val="00281469"/>
    <w:rsid w:val="00281933"/>
    <w:rsid w:val="00281CAF"/>
    <w:rsid w:val="00281E3D"/>
    <w:rsid w:val="00281F0A"/>
    <w:rsid w:val="002823D8"/>
    <w:rsid w:val="002826D0"/>
    <w:rsid w:val="00282976"/>
    <w:rsid w:val="00282D1B"/>
    <w:rsid w:val="00282FF6"/>
    <w:rsid w:val="002837FA"/>
    <w:rsid w:val="002839A9"/>
    <w:rsid w:val="00283FAC"/>
    <w:rsid w:val="00284A20"/>
    <w:rsid w:val="00284A43"/>
    <w:rsid w:val="00284AA7"/>
    <w:rsid w:val="00284D8F"/>
    <w:rsid w:val="00285175"/>
    <w:rsid w:val="002853E7"/>
    <w:rsid w:val="00285457"/>
    <w:rsid w:val="00285AE1"/>
    <w:rsid w:val="00285AF8"/>
    <w:rsid w:val="00285E0E"/>
    <w:rsid w:val="00285FB1"/>
    <w:rsid w:val="002860A7"/>
    <w:rsid w:val="00286391"/>
    <w:rsid w:val="002869FF"/>
    <w:rsid w:val="00286E92"/>
    <w:rsid w:val="00287578"/>
    <w:rsid w:val="0028768D"/>
    <w:rsid w:val="00287AEB"/>
    <w:rsid w:val="0029032B"/>
    <w:rsid w:val="00290815"/>
    <w:rsid w:val="00290B0C"/>
    <w:rsid w:val="00291137"/>
    <w:rsid w:val="0029118A"/>
    <w:rsid w:val="00291450"/>
    <w:rsid w:val="0029164A"/>
    <w:rsid w:val="00291E70"/>
    <w:rsid w:val="00291F25"/>
    <w:rsid w:val="00291FC4"/>
    <w:rsid w:val="002929A4"/>
    <w:rsid w:val="00292D7D"/>
    <w:rsid w:val="00292E82"/>
    <w:rsid w:val="002933CF"/>
    <w:rsid w:val="002935FC"/>
    <w:rsid w:val="00293642"/>
    <w:rsid w:val="00293732"/>
    <w:rsid w:val="0029386F"/>
    <w:rsid w:val="00293A48"/>
    <w:rsid w:val="00293CA3"/>
    <w:rsid w:val="00294927"/>
    <w:rsid w:val="00294FBB"/>
    <w:rsid w:val="002950EA"/>
    <w:rsid w:val="0029515A"/>
    <w:rsid w:val="002952BE"/>
    <w:rsid w:val="00295588"/>
    <w:rsid w:val="00295E0B"/>
    <w:rsid w:val="0029601A"/>
    <w:rsid w:val="0029617D"/>
    <w:rsid w:val="0029652C"/>
    <w:rsid w:val="0029666C"/>
    <w:rsid w:val="0029705A"/>
    <w:rsid w:val="0029707B"/>
    <w:rsid w:val="002973AA"/>
    <w:rsid w:val="00297ABC"/>
    <w:rsid w:val="00297CAA"/>
    <w:rsid w:val="00297CC5"/>
    <w:rsid w:val="00297DEB"/>
    <w:rsid w:val="002A0300"/>
    <w:rsid w:val="002A03BE"/>
    <w:rsid w:val="002A04E7"/>
    <w:rsid w:val="002A0874"/>
    <w:rsid w:val="002A0AD1"/>
    <w:rsid w:val="002A13EE"/>
    <w:rsid w:val="002A14C9"/>
    <w:rsid w:val="002A1862"/>
    <w:rsid w:val="002A1BB4"/>
    <w:rsid w:val="002A1DB9"/>
    <w:rsid w:val="002A245A"/>
    <w:rsid w:val="002A2516"/>
    <w:rsid w:val="002A2FED"/>
    <w:rsid w:val="002A3D06"/>
    <w:rsid w:val="002A40A4"/>
    <w:rsid w:val="002A4188"/>
    <w:rsid w:val="002A4326"/>
    <w:rsid w:val="002A4AAE"/>
    <w:rsid w:val="002A4FAB"/>
    <w:rsid w:val="002A5189"/>
    <w:rsid w:val="002A52E9"/>
    <w:rsid w:val="002A542A"/>
    <w:rsid w:val="002A55F0"/>
    <w:rsid w:val="002A5715"/>
    <w:rsid w:val="002A57F6"/>
    <w:rsid w:val="002A5A36"/>
    <w:rsid w:val="002A5C4A"/>
    <w:rsid w:val="002A5C8F"/>
    <w:rsid w:val="002A6122"/>
    <w:rsid w:val="002A640C"/>
    <w:rsid w:val="002A6410"/>
    <w:rsid w:val="002A6550"/>
    <w:rsid w:val="002A6794"/>
    <w:rsid w:val="002A6D20"/>
    <w:rsid w:val="002A709B"/>
    <w:rsid w:val="002A7109"/>
    <w:rsid w:val="002A756A"/>
    <w:rsid w:val="002A79A5"/>
    <w:rsid w:val="002A7E6D"/>
    <w:rsid w:val="002B0147"/>
    <w:rsid w:val="002B0866"/>
    <w:rsid w:val="002B090B"/>
    <w:rsid w:val="002B0B46"/>
    <w:rsid w:val="002B0BC3"/>
    <w:rsid w:val="002B0C25"/>
    <w:rsid w:val="002B0D18"/>
    <w:rsid w:val="002B0E6D"/>
    <w:rsid w:val="002B107C"/>
    <w:rsid w:val="002B1A3D"/>
    <w:rsid w:val="002B1AAC"/>
    <w:rsid w:val="002B1F3A"/>
    <w:rsid w:val="002B20D7"/>
    <w:rsid w:val="002B24D2"/>
    <w:rsid w:val="002B29E4"/>
    <w:rsid w:val="002B2A20"/>
    <w:rsid w:val="002B2D73"/>
    <w:rsid w:val="002B310E"/>
    <w:rsid w:val="002B3D07"/>
    <w:rsid w:val="002B3ECE"/>
    <w:rsid w:val="002B3FF6"/>
    <w:rsid w:val="002B4022"/>
    <w:rsid w:val="002B41DD"/>
    <w:rsid w:val="002B446E"/>
    <w:rsid w:val="002B451E"/>
    <w:rsid w:val="002B4F8E"/>
    <w:rsid w:val="002B52E7"/>
    <w:rsid w:val="002B5418"/>
    <w:rsid w:val="002B5551"/>
    <w:rsid w:val="002B5778"/>
    <w:rsid w:val="002B58FC"/>
    <w:rsid w:val="002B5D0B"/>
    <w:rsid w:val="002B5E64"/>
    <w:rsid w:val="002B61EE"/>
    <w:rsid w:val="002B6234"/>
    <w:rsid w:val="002B6CF4"/>
    <w:rsid w:val="002B6F77"/>
    <w:rsid w:val="002B7349"/>
    <w:rsid w:val="002B750B"/>
    <w:rsid w:val="002B75F7"/>
    <w:rsid w:val="002B7950"/>
    <w:rsid w:val="002B79E6"/>
    <w:rsid w:val="002B7E26"/>
    <w:rsid w:val="002B7F62"/>
    <w:rsid w:val="002C0940"/>
    <w:rsid w:val="002C0B95"/>
    <w:rsid w:val="002C1006"/>
    <w:rsid w:val="002C1260"/>
    <w:rsid w:val="002C146B"/>
    <w:rsid w:val="002C1B5D"/>
    <w:rsid w:val="002C1BD3"/>
    <w:rsid w:val="002C2B86"/>
    <w:rsid w:val="002C31E8"/>
    <w:rsid w:val="002C3688"/>
    <w:rsid w:val="002C3C4C"/>
    <w:rsid w:val="002C46BE"/>
    <w:rsid w:val="002C4CB5"/>
    <w:rsid w:val="002C4E42"/>
    <w:rsid w:val="002C5105"/>
    <w:rsid w:val="002C5161"/>
    <w:rsid w:val="002C523B"/>
    <w:rsid w:val="002C53EA"/>
    <w:rsid w:val="002C568A"/>
    <w:rsid w:val="002C5814"/>
    <w:rsid w:val="002C5C3B"/>
    <w:rsid w:val="002C5CFE"/>
    <w:rsid w:val="002C5FC7"/>
    <w:rsid w:val="002C6544"/>
    <w:rsid w:val="002C674A"/>
    <w:rsid w:val="002C67DA"/>
    <w:rsid w:val="002C6872"/>
    <w:rsid w:val="002C6CF4"/>
    <w:rsid w:val="002C73D7"/>
    <w:rsid w:val="002C7573"/>
    <w:rsid w:val="002C75A9"/>
    <w:rsid w:val="002C79AF"/>
    <w:rsid w:val="002C7A0E"/>
    <w:rsid w:val="002C7BE0"/>
    <w:rsid w:val="002C7C99"/>
    <w:rsid w:val="002D02D5"/>
    <w:rsid w:val="002D058D"/>
    <w:rsid w:val="002D0839"/>
    <w:rsid w:val="002D0903"/>
    <w:rsid w:val="002D0A86"/>
    <w:rsid w:val="002D11A9"/>
    <w:rsid w:val="002D17EA"/>
    <w:rsid w:val="002D183B"/>
    <w:rsid w:val="002D1A7A"/>
    <w:rsid w:val="002D1FB2"/>
    <w:rsid w:val="002D23AC"/>
    <w:rsid w:val="002D2518"/>
    <w:rsid w:val="002D2712"/>
    <w:rsid w:val="002D2E8E"/>
    <w:rsid w:val="002D2EB5"/>
    <w:rsid w:val="002D3042"/>
    <w:rsid w:val="002D388B"/>
    <w:rsid w:val="002D3B09"/>
    <w:rsid w:val="002D4D60"/>
    <w:rsid w:val="002D4D92"/>
    <w:rsid w:val="002D5566"/>
    <w:rsid w:val="002D58BC"/>
    <w:rsid w:val="002D5C8C"/>
    <w:rsid w:val="002D5CD2"/>
    <w:rsid w:val="002D5ED2"/>
    <w:rsid w:val="002D5F0D"/>
    <w:rsid w:val="002D6185"/>
    <w:rsid w:val="002D624E"/>
    <w:rsid w:val="002D62F5"/>
    <w:rsid w:val="002D6AC5"/>
    <w:rsid w:val="002D6B55"/>
    <w:rsid w:val="002D6F27"/>
    <w:rsid w:val="002D73EC"/>
    <w:rsid w:val="002D743E"/>
    <w:rsid w:val="002D76B5"/>
    <w:rsid w:val="002D7813"/>
    <w:rsid w:val="002D7A44"/>
    <w:rsid w:val="002D7BC9"/>
    <w:rsid w:val="002D7C5E"/>
    <w:rsid w:val="002D7C6E"/>
    <w:rsid w:val="002E0143"/>
    <w:rsid w:val="002E03B7"/>
    <w:rsid w:val="002E0412"/>
    <w:rsid w:val="002E04CA"/>
    <w:rsid w:val="002E066D"/>
    <w:rsid w:val="002E06E7"/>
    <w:rsid w:val="002E09AA"/>
    <w:rsid w:val="002E0CAC"/>
    <w:rsid w:val="002E1411"/>
    <w:rsid w:val="002E168A"/>
    <w:rsid w:val="002E1CA4"/>
    <w:rsid w:val="002E1D42"/>
    <w:rsid w:val="002E2289"/>
    <w:rsid w:val="002E254A"/>
    <w:rsid w:val="002E27C3"/>
    <w:rsid w:val="002E2878"/>
    <w:rsid w:val="002E29EF"/>
    <w:rsid w:val="002E312D"/>
    <w:rsid w:val="002E3644"/>
    <w:rsid w:val="002E40A1"/>
    <w:rsid w:val="002E41F8"/>
    <w:rsid w:val="002E44BA"/>
    <w:rsid w:val="002E471A"/>
    <w:rsid w:val="002E5248"/>
    <w:rsid w:val="002E53DF"/>
    <w:rsid w:val="002E5711"/>
    <w:rsid w:val="002E5983"/>
    <w:rsid w:val="002E59D9"/>
    <w:rsid w:val="002E5E98"/>
    <w:rsid w:val="002E622D"/>
    <w:rsid w:val="002E6513"/>
    <w:rsid w:val="002E657C"/>
    <w:rsid w:val="002E666C"/>
    <w:rsid w:val="002E6881"/>
    <w:rsid w:val="002E68F1"/>
    <w:rsid w:val="002E6CCC"/>
    <w:rsid w:val="002E6EDE"/>
    <w:rsid w:val="002E7101"/>
    <w:rsid w:val="002E71F0"/>
    <w:rsid w:val="002E7759"/>
    <w:rsid w:val="002E7B8F"/>
    <w:rsid w:val="002E7DDE"/>
    <w:rsid w:val="002F05A3"/>
    <w:rsid w:val="002F05D4"/>
    <w:rsid w:val="002F069B"/>
    <w:rsid w:val="002F0C94"/>
    <w:rsid w:val="002F0DEA"/>
    <w:rsid w:val="002F0E5D"/>
    <w:rsid w:val="002F0F44"/>
    <w:rsid w:val="002F118B"/>
    <w:rsid w:val="002F155C"/>
    <w:rsid w:val="002F161B"/>
    <w:rsid w:val="002F1709"/>
    <w:rsid w:val="002F1BE0"/>
    <w:rsid w:val="002F1DE1"/>
    <w:rsid w:val="002F1F2D"/>
    <w:rsid w:val="002F218E"/>
    <w:rsid w:val="002F2B41"/>
    <w:rsid w:val="002F2D4A"/>
    <w:rsid w:val="002F366D"/>
    <w:rsid w:val="002F416D"/>
    <w:rsid w:val="002F518B"/>
    <w:rsid w:val="002F566B"/>
    <w:rsid w:val="002F595E"/>
    <w:rsid w:val="002F5A37"/>
    <w:rsid w:val="002F5E94"/>
    <w:rsid w:val="002F602E"/>
    <w:rsid w:val="002F6771"/>
    <w:rsid w:val="002F6A4A"/>
    <w:rsid w:val="002F6C02"/>
    <w:rsid w:val="002F6EC7"/>
    <w:rsid w:val="002F708B"/>
    <w:rsid w:val="002F70B8"/>
    <w:rsid w:val="002F7149"/>
    <w:rsid w:val="002F7446"/>
    <w:rsid w:val="002F7C25"/>
    <w:rsid w:val="002F7DC5"/>
    <w:rsid w:val="002F7DE8"/>
    <w:rsid w:val="002F7ED3"/>
    <w:rsid w:val="00300206"/>
    <w:rsid w:val="00300310"/>
    <w:rsid w:val="0030056B"/>
    <w:rsid w:val="00300E15"/>
    <w:rsid w:val="00300F4B"/>
    <w:rsid w:val="00301085"/>
    <w:rsid w:val="003010B0"/>
    <w:rsid w:val="003012E2"/>
    <w:rsid w:val="00301481"/>
    <w:rsid w:val="0030172C"/>
    <w:rsid w:val="00301C4A"/>
    <w:rsid w:val="003023AF"/>
    <w:rsid w:val="003026E7"/>
    <w:rsid w:val="00302734"/>
    <w:rsid w:val="00302775"/>
    <w:rsid w:val="00302C19"/>
    <w:rsid w:val="003035D1"/>
    <w:rsid w:val="00303602"/>
    <w:rsid w:val="00303AA1"/>
    <w:rsid w:val="00303F17"/>
    <w:rsid w:val="003040DE"/>
    <w:rsid w:val="003042A7"/>
    <w:rsid w:val="003046F9"/>
    <w:rsid w:val="00304CA1"/>
    <w:rsid w:val="00304E8D"/>
    <w:rsid w:val="00305B79"/>
    <w:rsid w:val="003061C3"/>
    <w:rsid w:val="00306832"/>
    <w:rsid w:val="0030699F"/>
    <w:rsid w:val="003070C3"/>
    <w:rsid w:val="003071F4"/>
    <w:rsid w:val="00307202"/>
    <w:rsid w:val="00307428"/>
    <w:rsid w:val="003076BB"/>
    <w:rsid w:val="003079CE"/>
    <w:rsid w:val="003109C9"/>
    <w:rsid w:val="003109DC"/>
    <w:rsid w:val="003109FD"/>
    <w:rsid w:val="00310D26"/>
    <w:rsid w:val="00310EFC"/>
    <w:rsid w:val="0031117B"/>
    <w:rsid w:val="00311320"/>
    <w:rsid w:val="0031151F"/>
    <w:rsid w:val="00311703"/>
    <w:rsid w:val="00312326"/>
    <w:rsid w:val="003123DE"/>
    <w:rsid w:val="003127F9"/>
    <w:rsid w:val="0031284D"/>
    <w:rsid w:val="00312CB6"/>
    <w:rsid w:val="00313772"/>
    <w:rsid w:val="00313A3C"/>
    <w:rsid w:val="00313EAE"/>
    <w:rsid w:val="00313F29"/>
    <w:rsid w:val="00314320"/>
    <w:rsid w:val="003143AC"/>
    <w:rsid w:val="0031460C"/>
    <w:rsid w:val="00314D8F"/>
    <w:rsid w:val="00315219"/>
    <w:rsid w:val="00315461"/>
    <w:rsid w:val="0031553D"/>
    <w:rsid w:val="003155D7"/>
    <w:rsid w:val="0031609B"/>
    <w:rsid w:val="003160D7"/>
    <w:rsid w:val="00316147"/>
    <w:rsid w:val="003169C7"/>
    <w:rsid w:val="00316B11"/>
    <w:rsid w:val="00316CF9"/>
    <w:rsid w:val="00316F3A"/>
    <w:rsid w:val="0031746A"/>
    <w:rsid w:val="00320141"/>
    <w:rsid w:val="0032050D"/>
    <w:rsid w:val="003207ED"/>
    <w:rsid w:val="003209B3"/>
    <w:rsid w:val="00320A96"/>
    <w:rsid w:val="00320BE8"/>
    <w:rsid w:val="00320DC0"/>
    <w:rsid w:val="00320E84"/>
    <w:rsid w:val="00320F44"/>
    <w:rsid w:val="00320FB2"/>
    <w:rsid w:val="003215DA"/>
    <w:rsid w:val="00321771"/>
    <w:rsid w:val="0032181D"/>
    <w:rsid w:val="00321A9C"/>
    <w:rsid w:val="00321FFF"/>
    <w:rsid w:val="00322126"/>
    <w:rsid w:val="003222CD"/>
    <w:rsid w:val="00322A00"/>
    <w:rsid w:val="00323E17"/>
    <w:rsid w:val="00323EE9"/>
    <w:rsid w:val="00323F23"/>
    <w:rsid w:val="00323F8B"/>
    <w:rsid w:val="00324023"/>
    <w:rsid w:val="00324C93"/>
    <w:rsid w:val="00324D44"/>
    <w:rsid w:val="0032519A"/>
    <w:rsid w:val="003258E9"/>
    <w:rsid w:val="0032595F"/>
    <w:rsid w:val="00325C48"/>
    <w:rsid w:val="003262B4"/>
    <w:rsid w:val="003262BD"/>
    <w:rsid w:val="0032681F"/>
    <w:rsid w:val="00326B04"/>
    <w:rsid w:val="00326B5E"/>
    <w:rsid w:val="0032737B"/>
    <w:rsid w:val="0032794F"/>
    <w:rsid w:val="00327DC5"/>
    <w:rsid w:val="0033006E"/>
    <w:rsid w:val="00330263"/>
    <w:rsid w:val="00330745"/>
    <w:rsid w:val="0033094D"/>
    <w:rsid w:val="00330EA0"/>
    <w:rsid w:val="00330EE2"/>
    <w:rsid w:val="00331867"/>
    <w:rsid w:val="003320E6"/>
    <w:rsid w:val="00332139"/>
    <w:rsid w:val="00333635"/>
    <w:rsid w:val="00333A98"/>
    <w:rsid w:val="00333AD1"/>
    <w:rsid w:val="003347FD"/>
    <w:rsid w:val="0033485C"/>
    <w:rsid w:val="00334C70"/>
    <w:rsid w:val="00334FA2"/>
    <w:rsid w:val="003350A8"/>
    <w:rsid w:val="003355CC"/>
    <w:rsid w:val="00335B45"/>
    <w:rsid w:val="00335B68"/>
    <w:rsid w:val="00335C9B"/>
    <w:rsid w:val="00335DD3"/>
    <w:rsid w:val="0033621F"/>
    <w:rsid w:val="003366A8"/>
    <w:rsid w:val="00336A44"/>
    <w:rsid w:val="00336CB2"/>
    <w:rsid w:val="00336D0C"/>
    <w:rsid w:val="0033716A"/>
    <w:rsid w:val="0033758A"/>
    <w:rsid w:val="00337CE2"/>
    <w:rsid w:val="0034006E"/>
    <w:rsid w:val="003408E9"/>
    <w:rsid w:val="00340E04"/>
    <w:rsid w:val="003412A6"/>
    <w:rsid w:val="003415A6"/>
    <w:rsid w:val="0034169D"/>
    <w:rsid w:val="0034186F"/>
    <w:rsid w:val="00341C1D"/>
    <w:rsid w:val="0034236F"/>
    <w:rsid w:val="003426BE"/>
    <w:rsid w:val="003426C8"/>
    <w:rsid w:val="003427F0"/>
    <w:rsid w:val="00342AD1"/>
    <w:rsid w:val="0034361A"/>
    <w:rsid w:val="00343942"/>
    <w:rsid w:val="00343ABB"/>
    <w:rsid w:val="0034403C"/>
    <w:rsid w:val="003442F7"/>
    <w:rsid w:val="003443B0"/>
    <w:rsid w:val="003449DB"/>
    <w:rsid w:val="00344FB9"/>
    <w:rsid w:val="003454DC"/>
    <w:rsid w:val="0034550F"/>
    <w:rsid w:val="00345AED"/>
    <w:rsid w:val="00345B4C"/>
    <w:rsid w:val="0034627B"/>
    <w:rsid w:val="00346931"/>
    <w:rsid w:val="00346D66"/>
    <w:rsid w:val="00347006"/>
    <w:rsid w:val="003478E4"/>
    <w:rsid w:val="00347978"/>
    <w:rsid w:val="0035008B"/>
    <w:rsid w:val="003500D4"/>
    <w:rsid w:val="00350135"/>
    <w:rsid w:val="003506E7"/>
    <w:rsid w:val="00350BA8"/>
    <w:rsid w:val="00351458"/>
    <w:rsid w:val="0035187D"/>
    <w:rsid w:val="00351BFE"/>
    <w:rsid w:val="00351F65"/>
    <w:rsid w:val="0035213D"/>
    <w:rsid w:val="003524BE"/>
    <w:rsid w:val="00352661"/>
    <w:rsid w:val="00353283"/>
    <w:rsid w:val="00353CC3"/>
    <w:rsid w:val="00353D9C"/>
    <w:rsid w:val="00353E05"/>
    <w:rsid w:val="00353F40"/>
    <w:rsid w:val="00354013"/>
    <w:rsid w:val="00355F8D"/>
    <w:rsid w:val="00356000"/>
    <w:rsid w:val="0035608A"/>
    <w:rsid w:val="0035614F"/>
    <w:rsid w:val="00356522"/>
    <w:rsid w:val="00356A34"/>
    <w:rsid w:val="00357040"/>
    <w:rsid w:val="00357CAE"/>
    <w:rsid w:val="00360470"/>
    <w:rsid w:val="003607DD"/>
    <w:rsid w:val="0036091F"/>
    <w:rsid w:val="00360F3E"/>
    <w:rsid w:val="003612EE"/>
    <w:rsid w:val="003613CC"/>
    <w:rsid w:val="00361486"/>
    <w:rsid w:val="003614F6"/>
    <w:rsid w:val="003617E2"/>
    <w:rsid w:val="003618EB"/>
    <w:rsid w:val="00361A96"/>
    <w:rsid w:val="0036201C"/>
    <w:rsid w:val="00362321"/>
    <w:rsid w:val="00362865"/>
    <w:rsid w:val="003628E6"/>
    <w:rsid w:val="003629A6"/>
    <w:rsid w:val="00362E6E"/>
    <w:rsid w:val="003639F0"/>
    <w:rsid w:val="0036404A"/>
    <w:rsid w:val="003641EF"/>
    <w:rsid w:val="00364B4B"/>
    <w:rsid w:val="00364E0D"/>
    <w:rsid w:val="003655BD"/>
    <w:rsid w:val="0036591C"/>
    <w:rsid w:val="00365C48"/>
    <w:rsid w:val="003660C2"/>
    <w:rsid w:val="00366897"/>
    <w:rsid w:val="00366CCD"/>
    <w:rsid w:val="00366D91"/>
    <w:rsid w:val="00366F3B"/>
    <w:rsid w:val="003670CC"/>
    <w:rsid w:val="0036792F"/>
    <w:rsid w:val="003679E3"/>
    <w:rsid w:val="00367D0F"/>
    <w:rsid w:val="00367DEA"/>
    <w:rsid w:val="00367FAF"/>
    <w:rsid w:val="00370423"/>
    <w:rsid w:val="0037084C"/>
    <w:rsid w:val="003711C1"/>
    <w:rsid w:val="003713D0"/>
    <w:rsid w:val="00371479"/>
    <w:rsid w:val="00371495"/>
    <w:rsid w:val="0037151F"/>
    <w:rsid w:val="0037158E"/>
    <w:rsid w:val="00371CB8"/>
    <w:rsid w:val="00372305"/>
    <w:rsid w:val="00372BB0"/>
    <w:rsid w:val="00372EF1"/>
    <w:rsid w:val="003733E7"/>
    <w:rsid w:val="003734FE"/>
    <w:rsid w:val="0037361B"/>
    <w:rsid w:val="0037368B"/>
    <w:rsid w:val="00373ECE"/>
    <w:rsid w:val="00374066"/>
    <w:rsid w:val="003744AF"/>
    <w:rsid w:val="003745CF"/>
    <w:rsid w:val="00374616"/>
    <w:rsid w:val="00374BEE"/>
    <w:rsid w:val="0037525B"/>
    <w:rsid w:val="00375384"/>
    <w:rsid w:val="00375567"/>
    <w:rsid w:val="00375B2E"/>
    <w:rsid w:val="00375B49"/>
    <w:rsid w:val="00376313"/>
    <w:rsid w:val="003765C5"/>
    <w:rsid w:val="00376786"/>
    <w:rsid w:val="00376A8D"/>
    <w:rsid w:val="00376C15"/>
    <w:rsid w:val="00376F81"/>
    <w:rsid w:val="003773DA"/>
    <w:rsid w:val="003773DF"/>
    <w:rsid w:val="00377656"/>
    <w:rsid w:val="0037767A"/>
    <w:rsid w:val="00380314"/>
    <w:rsid w:val="00380956"/>
    <w:rsid w:val="00381029"/>
    <w:rsid w:val="003811AF"/>
    <w:rsid w:val="00381223"/>
    <w:rsid w:val="00381CE9"/>
    <w:rsid w:val="00381FFE"/>
    <w:rsid w:val="00382054"/>
    <w:rsid w:val="003824BF"/>
    <w:rsid w:val="0038258C"/>
    <w:rsid w:val="00382BAB"/>
    <w:rsid w:val="0038322F"/>
    <w:rsid w:val="0038330B"/>
    <w:rsid w:val="003834E3"/>
    <w:rsid w:val="0038355A"/>
    <w:rsid w:val="00383A6C"/>
    <w:rsid w:val="00383ACA"/>
    <w:rsid w:val="003857CA"/>
    <w:rsid w:val="00385828"/>
    <w:rsid w:val="00385BB3"/>
    <w:rsid w:val="00386BEA"/>
    <w:rsid w:val="00386FE0"/>
    <w:rsid w:val="00387320"/>
    <w:rsid w:val="0038752F"/>
    <w:rsid w:val="003878E5"/>
    <w:rsid w:val="003879D0"/>
    <w:rsid w:val="00387C36"/>
    <w:rsid w:val="00387DFD"/>
    <w:rsid w:val="00390041"/>
    <w:rsid w:val="00390096"/>
    <w:rsid w:val="00390758"/>
    <w:rsid w:val="003910B1"/>
    <w:rsid w:val="0039138A"/>
    <w:rsid w:val="00391574"/>
    <w:rsid w:val="00391BE6"/>
    <w:rsid w:val="00391CC1"/>
    <w:rsid w:val="00391DA2"/>
    <w:rsid w:val="003920EB"/>
    <w:rsid w:val="0039240F"/>
    <w:rsid w:val="003926BB"/>
    <w:rsid w:val="0039277F"/>
    <w:rsid w:val="0039291B"/>
    <w:rsid w:val="00392967"/>
    <w:rsid w:val="00392C03"/>
    <w:rsid w:val="00392DA2"/>
    <w:rsid w:val="00392DE0"/>
    <w:rsid w:val="00392F77"/>
    <w:rsid w:val="0039338D"/>
    <w:rsid w:val="00393886"/>
    <w:rsid w:val="00394192"/>
    <w:rsid w:val="00394280"/>
    <w:rsid w:val="0039434A"/>
    <w:rsid w:val="00395014"/>
    <w:rsid w:val="00395A2E"/>
    <w:rsid w:val="00395AED"/>
    <w:rsid w:val="00395E0F"/>
    <w:rsid w:val="00396096"/>
    <w:rsid w:val="0039666B"/>
    <w:rsid w:val="003966D0"/>
    <w:rsid w:val="00396BF6"/>
    <w:rsid w:val="0039703E"/>
    <w:rsid w:val="003971F0"/>
    <w:rsid w:val="00397363"/>
    <w:rsid w:val="00397AD1"/>
    <w:rsid w:val="00397CD1"/>
    <w:rsid w:val="003A0137"/>
    <w:rsid w:val="003A0D22"/>
    <w:rsid w:val="003A1934"/>
    <w:rsid w:val="003A1E4B"/>
    <w:rsid w:val="003A1E56"/>
    <w:rsid w:val="003A32E7"/>
    <w:rsid w:val="003A3632"/>
    <w:rsid w:val="003A3767"/>
    <w:rsid w:val="003A39E0"/>
    <w:rsid w:val="003A3ECC"/>
    <w:rsid w:val="003A4445"/>
    <w:rsid w:val="003A4487"/>
    <w:rsid w:val="003A47D9"/>
    <w:rsid w:val="003A4EAE"/>
    <w:rsid w:val="003A5466"/>
    <w:rsid w:val="003A54F5"/>
    <w:rsid w:val="003A554F"/>
    <w:rsid w:val="003A589F"/>
    <w:rsid w:val="003A5AC8"/>
    <w:rsid w:val="003A60D2"/>
    <w:rsid w:val="003A627A"/>
    <w:rsid w:val="003A6427"/>
    <w:rsid w:val="003A6DDF"/>
    <w:rsid w:val="003A6E15"/>
    <w:rsid w:val="003A7D65"/>
    <w:rsid w:val="003A7EDA"/>
    <w:rsid w:val="003B0524"/>
    <w:rsid w:val="003B06A3"/>
    <w:rsid w:val="003B084E"/>
    <w:rsid w:val="003B0A3A"/>
    <w:rsid w:val="003B0C58"/>
    <w:rsid w:val="003B151D"/>
    <w:rsid w:val="003B185E"/>
    <w:rsid w:val="003B1D75"/>
    <w:rsid w:val="003B1F71"/>
    <w:rsid w:val="003B2865"/>
    <w:rsid w:val="003B2C42"/>
    <w:rsid w:val="003B2D2C"/>
    <w:rsid w:val="003B32F0"/>
    <w:rsid w:val="003B35C2"/>
    <w:rsid w:val="003B37C8"/>
    <w:rsid w:val="003B38C9"/>
    <w:rsid w:val="003B39CD"/>
    <w:rsid w:val="003B3D8D"/>
    <w:rsid w:val="003B45A1"/>
    <w:rsid w:val="003B4FAD"/>
    <w:rsid w:val="003B51C1"/>
    <w:rsid w:val="003B575A"/>
    <w:rsid w:val="003B57FC"/>
    <w:rsid w:val="003B5A47"/>
    <w:rsid w:val="003B5C89"/>
    <w:rsid w:val="003B6147"/>
    <w:rsid w:val="003B61BD"/>
    <w:rsid w:val="003B6343"/>
    <w:rsid w:val="003B6B03"/>
    <w:rsid w:val="003B6BA0"/>
    <w:rsid w:val="003B6C0D"/>
    <w:rsid w:val="003B6CF3"/>
    <w:rsid w:val="003B6D1D"/>
    <w:rsid w:val="003B6E87"/>
    <w:rsid w:val="003B72CA"/>
    <w:rsid w:val="003B755A"/>
    <w:rsid w:val="003B75CF"/>
    <w:rsid w:val="003B76D2"/>
    <w:rsid w:val="003B7809"/>
    <w:rsid w:val="003B781E"/>
    <w:rsid w:val="003B7A78"/>
    <w:rsid w:val="003B7C12"/>
    <w:rsid w:val="003C0086"/>
    <w:rsid w:val="003C00F0"/>
    <w:rsid w:val="003C010C"/>
    <w:rsid w:val="003C075F"/>
    <w:rsid w:val="003C082D"/>
    <w:rsid w:val="003C0837"/>
    <w:rsid w:val="003C08B0"/>
    <w:rsid w:val="003C0906"/>
    <w:rsid w:val="003C09A1"/>
    <w:rsid w:val="003C09B9"/>
    <w:rsid w:val="003C0A78"/>
    <w:rsid w:val="003C0ACC"/>
    <w:rsid w:val="003C0CAA"/>
    <w:rsid w:val="003C1017"/>
    <w:rsid w:val="003C1151"/>
    <w:rsid w:val="003C1804"/>
    <w:rsid w:val="003C1F72"/>
    <w:rsid w:val="003C2156"/>
    <w:rsid w:val="003C235F"/>
    <w:rsid w:val="003C2B18"/>
    <w:rsid w:val="003C2E2C"/>
    <w:rsid w:val="003C362A"/>
    <w:rsid w:val="003C3664"/>
    <w:rsid w:val="003C3903"/>
    <w:rsid w:val="003C457E"/>
    <w:rsid w:val="003C47F6"/>
    <w:rsid w:val="003C47F9"/>
    <w:rsid w:val="003C4B1B"/>
    <w:rsid w:val="003C4D92"/>
    <w:rsid w:val="003C506D"/>
    <w:rsid w:val="003C53B4"/>
    <w:rsid w:val="003C5B6E"/>
    <w:rsid w:val="003C5D35"/>
    <w:rsid w:val="003C6194"/>
    <w:rsid w:val="003C6255"/>
    <w:rsid w:val="003C62F3"/>
    <w:rsid w:val="003C67D2"/>
    <w:rsid w:val="003C6AD4"/>
    <w:rsid w:val="003C6BD3"/>
    <w:rsid w:val="003C7709"/>
    <w:rsid w:val="003C7B07"/>
    <w:rsid w:val="003C7B60"/>
    <w:rsid w:val="003C7CEE"/>
    <w:rsid w:val="003D004B"/>
    <w:rsid w:val="003D0118"/>
    <w:rsid w:val="003D0479"/>
    <w:rsid w:val="003D0501"/>
    <w:rsid w:val="003D0873"/>
    <w:rsid w:val="003D0CCA"/>
    <w:rsid w:val="003D1CDF"/>
    <w:rsid w:val="003D1E05"/>
    <w:rsid w:val="003D2388"/>
    <w:rsid w:val="003D273F"/>
    <w:rsid w:val="003D276F"/>
    <w:rsid w:val="003D277F"/>
    <w:rsid w:val="003D2DC0"/>
    <w:rsid w:val="003D2E0F"/>
    <w:rsid w:val="003D3116"/>
    <w:rsid w:val="003D34CE"/>
    <w:rsid w:val="003D3858"/>
    <w:rsid w:val="003D3BF3"/>
    <w:rsid w:val="003D45E7"/>
    <w:rsid w:val="003D493C"/>
    <w:rsid w:val="003D4A65"/>
    <w:rsid w:val="003D4F6C"/>
    <w:rsid w:val="003D51FF"/>
    <w:rsid w:val="003D5209"/>
    <w:rsid w:val="003D5369"/>
    <w:rsid w:val="003D5902"/>
    <w:rsid w:val="003D5953"/>
    <w:rsid w:val="003D5C62"/>
    <w:rsid w:val="003D5FA4"/>
    <w:rsid w:val="003D636C"/>
    <w:rsid w:val="003D650E"/>
    <w:rsid w:val="003D6ADF"/>
    <w:rsid w:val="003D6C7E"/>
    <w:rsid w:val="003D6CC8"/>
    <w:rsid w:val="003D7179"/>
    <w:rsid w:val="003D71E3"/>
    <w:rsid w:val="003D7223"/>
    <w:rsid w:val="003D74AA"/>
    <w:rsid w:val="003D7637"/>
    <w:rsid w:val="003D76AD"/>
    <w:rsid w:val="003D7B6E"/>
    <w:rsid w:val="003E0158"/>
    <w:rsid w:val="003E0450"/>
    <w:rsid w:val="003E0583"/>
    <w:rsid w:val="003E09EE"/>
    <w:rsid w:val="003E0A2E"/>
    <w:rsid w:val="003E0E5B"/>
    <w:rsid w:val="003E1057"/>
    <w:rsid w:val="003E10C6"/>
    <w:rsid w:val="003E112F"/>
    <w:rsid w:val="003E12ED"/>
    <w:rsid w:val="003E1462"/>
    <w:rsid w:val="003E14F9"/>
    <w:rsid w:val="003E1707"/>
    <w:rsid w:val="003E17EC"/>
    <w:rsid w:val="003E2051"/>
    <w:rsid w:val="003E217F"/>
    <w:rsid w:val="003E2291"/>
    <w:rsid w:val="003E2428"/>
    <w:rsid w:val="003E273C"/>
    <w:rsid w:val="003E3026"/>
    <w:rsid w:val="003E3630"/>
    <w:rsid w:val="003E3764"/>
    <w:rsid w:val="003E3B3C"/>
    <w:rsid w:val="003E3F97"/>
    <w:rsid w:val="003E43A8"/>
    <w:rsid w:val="003E4486"/>
    <w:rsid w:val="003E47D0"/>
    <w:rsid w:val="003E4E22"/>
    <w:rsid w:val="003E5157"/>
    <w:rsid w:val="003E5522"/>
    <w:rsid w:val="003E5577"/>
    <w:rsid w:val="003E5628"/>
    <w:rsid w:val="003E5EBF"/>
    <w:rsid w:val="003E6359"/>
    <w:rsid w:val="003E6A49"/>
    <w:rsid w:val="003E6C68"/>
    <w:rsid w:val="003E6DEB"/>
    <w:rsid w:val="003E76BE"/>
    <w:rsid w:val="003E771A"/>
    <w:rsid w:val="003E77CB"/>
    <w:rsid w:val="003E7C72"/>
    <w:rsid w:val="003F0285"/>
    <w:rsid w:val="003F0356"/>
    <w:rsid w:val="003F0916"/>
    <w:rsid w:val="003F0C64"/>
    <w:rsid w:val="003F0C9D"/>
    <w:rsid w:val="003F0FEB"/>
    <w:rsid w:val="003F1300"/>
    <w:rsid w:val="003F135F"/>
    <w:rsid w:val="003F1931"/>
    <w:rsid w:val="003F1D3C"/>
    <w:rsid w:val="003F2288"/>
    <w:rsid w:val="003F2319"/>
    <w:rsid w:val="003F29B0"/>
    <w:rsid w:val="003F2D46"/>
    <w:rsid w:val="003F30DA"/>
    <w:rsid w:val="003F355E"/>
    <w:rsid w:val="003F36B2"/>
    <w:rsid w:val="003F37AB"/>
    <w:rsid w:val="003F38BC"/>
    <w:rsid w:val="003F3C7F"/>
    <w:rsid w:val="003F3D89"/>
    <w:rsid w:val="003F3E09"/>
    <w:rsid w:val="003F3F2C"/>
    <w:rsid w:val="003F41AD"/>
    <w:rsid w:val="003F4E46"/>
    <w:rsid w:val="003F62CD"/>
    <w:rsid w:val="003F65C8"/>
    <w:rsid w:val="003F67A2"/>
    <w:rsid w:val="003F77CC"/>
    <w:rsid w:val="003F7BDD"/>
    <w:rsid w:val="003F7DB7"/>
    <w:rsid w:val="00400094"/>
    <w:rsid w:val="00400298"/>
    <w:rsid w:val="004005D4"/>
    <w:rsid w:val="0040085C"/>
    <w:rsid w:val="00400955"/>
    <w:rsid w:val="00400A39"/>
    <w:rsid w:val="00400B78"/>
    <w:rsid w:val="00400CEC"/>
    <w:rsid w:val="00400D85"/>
    <w:rsid w:val="004011F8"/>
    <w:rsid w:val="00401E69"/>
    <w:rsid w:val="0040216D"/>
    <w:rsid w:val="004025BA"/>
    <w:rsid w:val="004025DD"/>
    <w:rsid w:val="004025F6"/>
    <w:rsid w:val="00402D17"/>
    <w:rsid w:val="0040343C"/>
    <w:rsid w:val="004038B5"/>
    <w:rsid w:val="00403B04"/>
    <w:rsid w:val="00403CF8"/>
    <w:rsid w:val="00404669"/>
    <w:rsid w:val="004047F3"/>
    <w:rsid w:val="00404E9D"/>
    <w:rsid w:val="004050A4"/>
    <w:rsid w:val="0040562D"/>
    <w:rsid w:val="004056CC"/>
    <w:rsid w:val="00405D86"/>
    <w:rsid w:val="0040609D"/>
    <w:rsid w:val="00406413"/>
    <w:rsid w:val="00406BC0"/>
    <w:rsid w:val="00407616"/>
    <w:rsid w:val="004078D4"/>
    <w:rsid w:val="00407BFE"/>
    <w:rsid w:val="00407F8B"/>
    <w:rsid w:val="00407FA7"/>
    <w:rsid w:val="004102CA"/>
    <w:rsid w:val="00410891"/>
    <w:rsid w:val="0041113E"/>
    <w:rsid w:val="004112F5"/>
    <w:rsid w:val="00411B5D"/>
    <w:rsid w:val="00411D5C"/>
    <w:rsid w:val="00411E59"/>
    <w:rsid w:val="0041302D"/>
    <w:rsid w:val="00413360"/>
    <w:rsid w:val="00413949"/>
    <w:rsid w:val="004139EB"/>
    <w:rsid w:val="00413A5C"/>
    <w:rsid w:val="0041470A"/>
    <w:rsid w:val="00414EBA"/>
    <w:rsid w:val="00415103"/>
    <w:rsid w:val="00415401"/>
    <w:rsid w:val="00415BCE"/>
    <w:rsid w:val="00415C5B"/>
    <w:rsid w:val="00415F3D"/>
    <w:rsid w:val="00416293"/>
    <w:rsid w:val="0041676B"/>
    <w:rsid w:val="00416945"/>
    <w:rsid w:val="004169D1"/>
    <w:rsid w:val="00416A68"/>
    <w:rsid w:val="004177BF"/>
    <w:rsid w:val="00417892"/>
    <w:rsid w:val="0041795C"/>
    <w:rsid w:val="00417964"/>
    <w:rsid w:val="00417CE0"/>
    <w:rsid w:val="004204C4"/>
    <w:rsid w:val="00420BA8"/>
    <w:rsid w:val="0042197E"/>
    <w:rsid w:val="004222FE"/>
    <w:rsid w:val="004225DE"/>
    <w:rsid w:val="004226B5"/>
    <w:rsid w:val="004227D8"/>
    <w:rsid w:val="00422820"/>
    <w:rsid w:val="004228F7"/>
    <w:rsid w:val="00423295"/>
    <w:rsid w:val="004235CF"/>
    <w:rsid w:val="00423737"/>
    <w:rsid w:val="00423A82"/>
    <w:rsid w:val="00423CDC"/>
    <w:rsid w:val="00423D02"/>
    <w:rsid w:val="004240BE"/>
    <w:rsid w:val="00424ABE"/>
    <w:rsid w:val="00424BB0"/>
    <w:rsid w:val="00424FE2"/>
    <w:rsid w:val="004255F5"/>
    <w:rsid w:val="00425A9F"/>
    <w:rsid w:val="00426107"/>
    <w:rsid w:val="00426648"/>
    <w:rsid w:val="00426EC6"/>
    <w:rsid w:val="0042720C"/>
    <w:rsid w:val="004276D8"/>
    <w:rsid w:val="004278C0"/>
    <w:rsid w:val="0042798E"/>
    <w:rsid w:val="00427CBD"/>
    <w:rsid w:val="00427CF6"/>
    <w:rsid w:val="00427D41"/>
    <w:rsid w:val="00427F04"/>
    <w:rsid w:val="00427FDC"/>
    <w:rsid w:val="004300F4"/>
    <w:rsid w:val="004302C7"/>
    <w:rsid w:val="00430905"/>
    <w:rsid w:val="00430CD8"/>
    <w:rsid w:val="00431190"/>
    <w:rsid w:val="004320DB"/>
    <w:rsid w:val="004329F8"/>
    <w:rsid w:val="00432BFF"/>
    <w:rsid w:val="004335AA"/>
    <w:rsid w:val="004339BB"/>
    <w:rsid w:val="00433A25"/>
    <w:rsid w:val="00433ADA"/>
    <w:rsid w:val="00433F24"/>
    <w:rsid w:val="0043408B"/>
    <w:rsid w:val="00434666"/>
    <w:rsid w:val="004347B1"/>
    <w:rsid w:val="00434AB3"/>
    <w:rsid w:val="00434B93"/>
    <w:rsid w:val="00434CDD"/>
    <w:rsid w:val="0043518D"/>
    <w:rsid w:val="004357CB"/>
    <w:rsid w:val="00435C5A"/>
    <w:rsid w:val="00435FC6"/>
    <w:rsid w:val="004360EE"/>
    <w:rsid w:val="004362C7"/>
    <w:rsid w:val="004362C8"/>
    <w:rsid w:val="00436642"/>
    <w:rsid w:val="004367BC"/>
    <w:rsid w:val="004369FC"/>
    <w:rsid w:val="00436CAD"/>
    <w:rsid w:val="00436CB1"/>
    <w:rsid w:val="00436E2A"/>
    <w:rsid w:val="00436FA2"/>
    <w:rsid w:val="00437031"/>
    <w:rsid w:val="00437252"/>
    <w:rsid w:val="0043727E"/>
    <w:rsid w:val="00437350"/>
    <w:rsid w:val="0043771D"/>
    <w:rsid w:val="00437937"/>
    <w:rsid w:val="00440712"/>
    <w:rsid w:val="00440769"/>
    <w:rsid w:val="004409F6"/>
    <w:rsid w:val="00440B1C"/>
    <w:rsid w:val="00440E55"/>
    <w:rsid w:val="004411F4"/>
    <w:rsid w:val="004418EA"/>
    <w:rsid w:val="00441DD5"/>
    <w:rsid w:val="004421AE"/>
    <w:rsid w:val="00442318"/>
    <w:rsid w:val="00442342"/>
    <w:rsid w:val="0044279F"/>
    <w:rsid w:val="00442C87"/>
    <w:rsid w:val="00442EAB"/>
    <w:rsid w:val="00443030"/>
    <w:rsid w:val="0044392A"/>
    <w:rsid w:val="00443E90"/>
    <w:rsid w:val="0044439B"/>
    <w:rsid w:val="004447EA"/>
    <w:rsid w:val="00444BF0"/>
    <w:rsid w:val="00445005"/>
    <w:rsid w:val="00445790"/>
    <w:rsid w:val="00445DE8"/>
    <w:rsid w:val="00445EAF"/>
    <w:rsid w:val="0044659E"/>
    <w:rsid w:val="0044661A"/>
    <w:rsid w:val="00446775"/>
    <w:rsid w:val="00446C5A"/>
    <w:rsid w:val="00446FDE"/>
    <w:rsid w:val="00447017"/>
    <w:rsid w:val="004476C8"/>
    <w:rsid w:val="004479BA"/>
    <w:rsid w:val="00447B21"/>
    <w:rsid w:val="00447CA7"/>
    <w:rsid w:val="00450B4E"/>
    <w:rsid w:val="00450B98"/>
    <w:rsid w:val="00450E63"/>
    <w:rsid w:val="00450ED4"/>
    <w:rsid w:val="0045128C"/>
    <w:rsid w:val="00451693"/>
    <w:rsid w:val="00451BA1"/>
    <w:rsid w:val="004523D4"/>
    <w:rsid w:val="004527EE"/>
    <w:rsid w:val="00453211"/>
    <w:rsid w:val="0045328A"/>
    <w:rsid w:val="004535AB"/>
    <w:rsid w:val="004535B7"/>
    <w:rsid w:val="00453AA7"/>
    <w:rsid w:val="00453C69"/>
    <w:rsid w:val="00453D85"/>
    <w:rsid w:val="00454374"/>
    <w:rsid w:val="0045438B"/>
    <w:rsid w:val="004547E7"/>
    <w:rsid w:val="00454C36"/>
    <w:rsid w:val="00455027"/>
    <w:rsid w:val="0045505E"/>
    <w:rsid w:val="004550BB"/>
    <w:rsid w:val="004551F8"/>
    <w:rsid w:val="00455319"/>
    <w:rsid w:val="004555A1"/>
    <w:rsid w:val="00455C06"/>
    <w:rsid w:val="00455C6A"/>
    <w:rsid w:val="00455CF1"/>
    <w:rsid w:val="004562F6"/>
    <w:rsid w:val="00456647"/>
    <w:rsid w:val="00456B96"/>
    <w:rsid w:val="00456CAC"/>
    <w:rsid w:val="00457428"/>
    <w:rsid w:val="004575C6"/>
    <w:rsid w:val="004575E6"/>
    <w:rsid w:val="00457832"/>
    <w:rsid w:val="00457AE4"/>
    <w:rsid w:val="00457DDB"/>
    <w:rsid w:val="00460090"/>
    <w:rsid w:val="0046017E"/>
    <w:rsid w:val="00460564"/>
    <w:rsid w:val="00460E12"/>
    <w:rsid w:val="00461A8D"/>
    <w:rsid w:val="00461AAF"/>
    <w:rsid w:val="00461B8A"/>
    <w:rsid w:val="00461C40"/>
    <w:rsid w:val="00462309"/>
    <w:rsid w:val="00462B69"/>
    <w:rsid w:val="00462FFA"/>
    <w:rsid w:val="0046347E"/>
    <w:rsid w:val="00463528"/>
    <w:rsid w:val="00463551"/>
    <w:rsid w:val="004636AE"/>
    <w:rsid w:val="0046375C"/>
    <w:rsid w:val="00463B57"/>
    <w:rsid w:val="00463C57"/>
    <w:rsid w:val="00463C73"/>
    <w:rsid w:val="00463DF9"/>
    <w:rsid w:val="00464348"/>
    <w:rsid w:val="00464CB0"/>
    <w:rsid w:val="004655AE"/>
    <w:rsid w:val="004658C8"/>
    <w:rsid w:val="00465BA8"/>
    <w:rsid w:val="00465F60"/>
    <w:rsid w:val="00465FE0"/>
    <w:rsid w:val="00466509"/>
    <w:rsid w:val="00466698"/>
    <w:rsid w:val="0046756A"/>
    <w:rsid w:val="004675DC"/>
    <w:rsid w:val="004676A9"/>
    <w:rsid w:val="00467914"/>
    <w:rsid w:val="00467932"/>
    <w:rsid w:val="00467BB6"/>
    <w:rsid w:val="00467C8A"/>
    <w:rsid w:val="00467FD2"/>
    <w:rsid w:val="0047040B"/>
    <w:rsid w:val="00470542"/>
    <w:rsid w:val="004706C2"/>
    <w:rsid w:val="00470A69"/>
    <w:rsid w:val="00470BE8"/>
    <w:rsid w:val="004713A9"/>
    <w:rsid w:val="00471479"/>
    <w:rsid w:val="00472810"/>
    <w:rsid w:val="00472BAC"/>
    <w:rsid w:val="00472BF2"/>
    <w:rsid w:val="00472C28"/>
    <w:rsid w:val="00472C99"/>
    <w:rsid w:val="00472CA6"/>
    <w:rsid w:val="00472D52"/>
    <w:rsid w:val="00472F6F"/>
    <w:rsid w:val="004733CA"/>
    <w:rsid w:val="004735AA"/>
    <w:rsid w:val="004737CC"/>
    <w:rsid w:val="004738F2"/>
    <w:rsid w:val="00473C2F"/>
    <w:rsid w:val="00474139"/>
    <w:rsid w:val="004742E3"/>
    <w:rsid w:val="004744B6"/>
    <w:rsid w:val="00474946"/>
    <w:rsid w:val="00474AF3"/>
    <w:rsid w:val="00474B13"/>
    <w:rsid w:val="00474BC8"/>
    <w:rsid w:val="00474C4D"/>
    <w:rsid w:val="00474F2B"/>
    <w:rsid w:val="00474FBD"/>
    <w:rsid w:val="00475103"/>
    <w:rsid w:val="004752A8"/>
    <w:rsid w:val="00475551"/>
    <w:rsid w:val="004757AE"/>
    <w:rsid w:val="00475862"/>
    <w:rsid w:val="00475CE7"/>
    <w:rsid w:val="0047612E"/>
    <w:rsid w:val="00476133"/>
    <w:rsid w:val="00476439"/>
    <w:rsid w:val="00476851"/>
    <w:rsid w:val="00476F4D"/>
    <w:rsid w:val="00477A86"/>
    <w:rsid w:val="00477AD4"/>
    <w:rsid w:val="00480967"/>
    <w:rsid w:val="004809AB"/>
    <w:rsid w:val="00480A8D"/>
    <w:rsid w:val="00480ED4"/>
    <w:rsid w:val="00481611"/>
    <w:rsid w:val="004816E7"/>
    <w:rsid w:val="00481746"/>
    <w:rsid w:val="00481BA1"/>
    <w:rsid w:val="00481F6D"/>
    <w:rsid w:val="00482858"/>
    <w:rsid w:val="004828C3"/>
    <w:rsid w:val="00482980"/>
    <w:rsid w:val="00482C4E"/>
    <w:rsid w:val="00482E31"/>
    <w:rsid w:val="004833A0"/>
    <w:rsid w:val="00483449"/>
    <w:rsid w:val="0048393D"/>
    <w:rsid w:val="00483A91"/>
    <w:rsid w:val="00483FA6"/>
    <w:rsid w:val="00484072"/>
    <w:rsid w:val="00484233"/>
    <w:rsid w:val="004844FB"/>
    <w:rsid w:val="0048465A"/>
    <w:rsid w:val="00484A12"/>
    <w:rsid w:val="004850E8"/>
    <w:rsid w:val="0048526A"/>
    <w:rsid w:val="004856F4"/>
    <w:rsid w:val="00485794"/>
    <w:rsid w:val="00485A87"/>
    <w:rsid w:val="004861EF"/>
    <w:rsid w:val="004861F8"/>
    <w:rsid w:val="00486579"/>
    <w:rsid w:val="00486DA6"/>
    <w:rsid w:val="00486EDF"/>
    <w:rsid w:val="00487244"/>
    <w:rsid w:val="004873B7"/>
    <w:rsid w:val="00487622"/>
    <w:rsid w:val="00487725"/>
    <w:rsid w:val="00490103"/>
    <w:rsid w:val="00490187"/>
    <w:rsid w:val="004911E8"/>
    <w:rsid w:val="004914E0"/>
    <w:rsid w:val="00491B0D"/>
    <w:rsid w:val="00491EB6"/>
    <w:rsid w:val="00492216"/>
    <w:rsid w:val="00492478"/>
    <w:rsid w:val="00492748"/>
    <w:rsid w:val="0049281D"/>
    <w:rsid w:val="00492E00"/>
    <w:rsid w:val="004930EA"/>
    <w:rsid w:val="0049313F"/>
    <w:rsid w:val="004936AD"/>
    <w:rsid w:val="00493823"/>
    <w:rsid w:val="004939C5"/>
    <w:rsid w:val="004939E0"/>
    <w:rsid w:val="00493A70"/>
    <w:rsid w:val="00493CBE"/>
    <w:rsid w:val="00493CDA"/>
    <w:rsid w:val="00493E28"/>
    <w:rsid w:val="00493F69"/>
    <w:rsid w:val="00494064"/>
    <w:rsid w:val="004946D9"/>
    <w:rsid w:val="00494728"/>
    <w:rsid w:val="00494736"/>
    <w:rsid w:val="00495098"/>
    <w:rsid w:val="00495450"/>
    <w:rsid w:val="0049579D"/>
    <w:rsid w:val="0049598B"/>
    <w:rsid w:val="00495B34"/>
    <w:rsid w:val="00495D79"/>
    <w:rsid w:val="0049605B"/>
    <w:rsid w:val="00497021"/>
    <w:rsid w:val="00497024"/>
    <w:rsid w:val="00497674"/>
    <w:rsid w:val="004977DC"/>
    <w:rsid w:val="00497CC9"/>
    <w:rsid w:val="00497CD4"/>
    <w:rsid w:val="004A03A5"/>
    <w:rsid w:val="004A03DA"/>
    <w:rsid w:val="004A057A"/>
    <w:rsid w:val="004A0718"/>
    <w:rsid w:val="004A0890"/>
    <w:rsid w:val="004A0C60"/>
    <w:rsid w:val="004A0D0F"/>
    <w:rsid w:val="004A1139"/>
    <w:rsid w:val="004A12AE"/>
    <w:rsid w:val="004A147F"/>
    <w:rsid w:val="004A1626"/>
    <w:rsid w:val="004A1733"/>
    <w:rsid w:val="004A1828"/>
    <w:rsid w:val="004A18BE"/>
    <w:rsid w:val="004A1B68"/>
    <w:rsid w:val="004A1C57"/>
    <w:rsid w:val="004A1E5B"/>
    <w:rsid w:val="004A2D7E"/>
    <w:rsid w:val="004A326B"/>
    <w:rsid w:val="004A3BE0"/>
    <w:rsid w:val="004A46D0"/>
    <w:rsid w:val="004A4AEC"/>
    <w:rsid w:val="004A4EE2"/>
    <w:rsid w:val="004A62AA"/>
    <w:rsid w:val="004A66C3"/>
    <w:rsid w:val="004A689B"/>
    <w:rsid w:val="004A6A7A"/>
    <w:rsid w:val="004A710D"/>
    <w:rsid w:val="004A712D"/>
    <w:rsid w:val="004A7397"/>
    <w:rsid w:val="004A7515"/>
    <w:rsid w:val="004A778F"/>
    <w:rsid w:val="004A7902"/>
    <w:rsid w:val="004A7AA9"/>
    <w:rsid w:val="004B03F6"/>
    <w:rsid w:val="004B066D"/>
    <w:rsid w:val="004B073A"/>
    <w:rsid w:val="004B0997"/>
    <w:rsid w:val="004B0A92"/>
    <w:rsid w:val="004B0A97"/>
    <w:rsid w:val="004B0B07"/>
    <w:rsid w:val="004B0FC1"/>
    <w:rsid w:val="004B109A"/>
    <w:rsid w:val="004B159E"/>
    <w:rsid w:val="004B1726"/>
    <w:rsid w:val="004B261D"/>
    <w:rsid w:val="004B272D"/>
    <w:rsid w:val="004B28E5"/>
    <w:rsid w:val="004B2947"/>
    <w:rsid w:val="004B2D51"/>
    <w:rsid w:val="004B31F1"/>
    <w:rsid w:val="004B32E0"/>
    <w:rsid w:val="004B37EA"/>
    <w:rsid w:val="004B3A32"/>
    <w:rsid w:val="004B3D1A"/>
    <w:rsid w:val="004B3E4B"/>
    <w:rsid w:val="004B4100"/>
    <w:rsid w:val="004B4970"/>
    <w:rsid w:val="004B4C21"/>
    <w:rsid w:val="004B528D"/>
    <w:rsid w:val="004B540E"/>
    <w:rsid w:val="004B5832"/>
    <w:rsid w:val="004B59F9"/>
    <w:rsid w:val="004B5B1B"/>
    <w:rsid w:val="004B5D48"/>
    <w:rsid w:val="004B5DCD"/>
    <w:rsid w:val="004B5DFC"/>
    <w:rsid w:val="004B63B5"/>
    <w:rsid w:val="004B6455"/>
    <w:rsid w:val="004B6767"/>
    <w:rsid w:val="004B699C"/>
    <w:rsid w:val="004B6CD5"/>
    <w:rsid w:val="004B6D6A"/>
    <w:rsid w:val="004B6D82"/>
    <w:rsid w:val="004B6E80"/>
    <w:rsid w:val="004B6F78"/>
    <w:rsid w:val="004B7219"/>
    <w:rsid w:val="004B74C3"/>
    <w:rsid w:val="004B79F3"/>
    <w:rsid w:val="004B7CE6"/>
    <w:rsid w:val="004C0049"/>
    <w:rsid w:val="004C08F8"/>
    <w:rsid w:val="004C09BC"/>
    <w:rsid w:val="004C1054"/>
    <w:rsid w:val="004C117B"/>
    <w:rsid w:val="004C126F"/>
    <w:rsid w:val="004C149C"/>
    <w:rsid w:val="004C1793"/>
    <w:rsid w:val="004C1805"/>
    <w:rsid w:val="004C1B88"/>
    <w:rsid w:val="004C1FA4"/>
    <w:rsid w:val="004C2886"/>
    <w:rsid w:val="004C29C4"/>
    <w:rsid w:val="004C2AAE"/>
    <w:rsid w:val="004C2AE0"/>
    <w:rsid w:val="004C31E1"/>
    <w:rsid w:val="004C4014"/>
    <w:rsid w:val="004C4029"/>
    <w:rsid w:val="004C450E"/>
    <w:rsid w:val="004C4613"/>
    <w:rsid w:val="004C4753"/>
    <w:rsid w:val="004C4A3C"/>
    <w:rsid w:val="004C4ACA"/>
    <w:rsid w:val="004C4D3F"/>
    <w:rsid w:val="004C4D77"/>
    <w:rsid w:val="004C591B"/>
    <w:rsid w:val="004C597A"/>
    <w:rsid w:val="004C5A29"/>
    <w:rsid w:val="004C5A3B"/>
    <w:rsid w:val="004C5CEC"/>
    <w:rsid w:val="004C5D94"/>
    <w:rsid w:val="004C5E97"/>
    <w:rsid w:val="004C5FF8"/>
    <w:rsid w:val="004C602C"/>
    <w:rsid w:val="004C6245"/>
    <w:rsid w:val="004C77E8"/>
    <w:rsid w:val="004C7B81"/>
    <w:rsid w:val="004C7BC0"/>
    <w:rsid w:val="004C7FC4"/>
    <w:rsid w:val="004D0926"/>
    <w:rsid w:val="004D0A93"/>
    <w:rsid w:val="004D10CC"/>
    <w:rsid w:val="004D10F2"/>
    <w:rsid w:val="004D12CC"/>
    <w:rsid w:val="004D151D"/>
    <w:rsid w:val="004D223E"/>
    <w:rsid w:val="004D2483"/>
    <w:rsid w:val="004D26B0"/>
    <w:rsid w:val="004D292E"/>
    <w:rsid w:val="004D2D43"/>
    <w:rsid w:val="004D2D83"/>
    <w:rsid w:val="004D2F21"/>
    <w:rsid w:val="004D368E"/>
    <w:rsid w:val="004D47EE"/>
    <w:rsid w:val="004D4A4F"/>
    <w:rsid w:val="004D4A50"/>
    <w:rsid w:val="004D4EB2"/>
    <w:rsid w:val="004D5A62"/>
    <w:rsid w:val="004D5BE6"/>
    <w:rsid w:val="004D5FBB"/>
    <w:rsid w:val="004D623E"/>
    <w:rsid w:val="004D683D"/>
    <w:rsid w:val="004D6F54"/>
    <w:rsid w:val="004D77B8"/>
    <w:rsid w:val="004D7B53"/>
    <w:rsid w:val="004D7CBA"/>
    <w:rsid w:val="004D7E40"/>
    <w:rsid w:val="004E01EE"/>
    <w:rsid w:val="004E05B4"/>
    <w:rsid w:val="004E17A4"/>
    <w:rsid w:val="004E1A66"/>
    <w:rsid w:val="004E21FE"/>
    <w:rsid w:val="004E238F"/>
    <w:rsid w:val="004E2CCE"/>
    <w:rsid w:val="004E2CEB"/>
    <w:rsid w:val="004E2FD9"/>
    <w:rsid w:val="004E316C"/>
    <w:rsid w:val="004E3AF9"/>
    <w:rsid w:val="004E4732"/>
    <w:rsid w:val="004E490F"/>
    <w:rsid w:val="004E4C6E"/>
    <w:rsid w:val="004E5173"/>
    <w:rsid w:val="004E51B3"/>
    <w:rsid w:val="004E52B0"/>
    <w:rsid w:val="004E53CA"/>
    <w:rsid w:val="004E57EC"/>
    <w:rsid w:val="004E5C19"/>
    <w:rsid w:val="004E5D6C"/>
    <w:rsid w:val="004E6201"/>
    <w:rsid w:val="004E6238"/>
    <w:rsid w:val="004E63BB"/>
    <w:rsid w:val="004E64D1"/>
    <w:rsid w:val="004E66CA"/>
    <w:rsid w:val="004E674E"/>
    <w:rsid w:val="004E6851"/>
    <w:rsid w:val="004E6935"/>
    <w:rsid w:val="004E6DC9"/>
    <w:rsid w:val="004E6EA0"/>
    <w:rsid w:val="004E7149"/>
    <w:rsid w:val="004E74B0"/>
    <w:rsid w:val="004E7794"/>
    <w:rsid w:val="004E77B8"/>
    <w:rsid w:val="004E7E9F"/>
    <w:rsid w:val="004F0ADB"/>
    <w:rsid w:val="004F14AE"/>
    <w:rsid w:val="004F18D9"/>
    <w:rsid w:val="004F18F5"/>
    <w:rsid w:val="004F1C08"/>
    <w:rsid w:val="004F1D8C"/>
    <w:rsid w:val="004F1F6A"/>
    <w:rsid w:val="004F2463"/>
    <w:rsid w:val="004F25EA"/>
    <w:rsid w:val="004F26AB"/>
    <w:rsid w:val="004F2834"/>
    <w:rsid w:val="004F29A8"/>
    <w:rsid w:val="004F29B0"/>
    <w:rsid w:val="004F304F"/>
    <w:rsid w:val="004F3426"/>
    <w:rsid w:val="004F3CAB"/>
    <w:rsid w:val="004F42F6"/>
    <w:rsid w:val="004F43FE"/>
    <w:rsid w:val="004F459D"/>
    <w:rsid w:val="004F478E"/>
    <w:rsid w:val="004F4962"/>
    <w:rsid w:val="004F49E0"/>
    <w:rsid w:val="004F5135"/>
    <w:rsid w:val="004F5280"/>
    <w:rsid w:val="004F55EF"/>
    <w:rsid w:val="004F5A01"/>
    <w:rsid w:val="004F5A83"/>
    <w:rsid w:val="004F6265"/>
    <w:rsid w:val="004F6567"/>
    <w:rsid w:val="004F68D4"/>
    <w:rsid w:val="004F6AD2"/>
    <w:rsid w:val="004F75F2"/>
    <w:rsid w:val="004F765F"/>
    <w:rsid w:val="004F7B6A"/>
    <w:rsid w:val="004F7E55"/>
    <w:rsid w:val="0050014E"/>
    <w:rsid w:val="005001C3"/>
    <w:rsid w:val="0050022E"/>
    <w:rsid w:val="00500528"/>
    <w:rsid w:val="0050073A"/>
    <w:rsid w:val="005007A1"/>
    <w:rsid w:val="00500865"/>
    <w:rsid w:val="00501664"/>
    <w:rsid w:val="00501975"/>
    <w:rsid w:val="00501A68"/>
    <w:rsid w:val="00501B52"/>
    <w:rsid w:val="00501DBA"/>
    <w:rsid w:val="00501DCA"/>
    <w:rsid w:val="00502650"/>
    <w:rsid w:val="005026F1"/>
    <w:rsid w:val="00502A79"/>
    <w:rsid w:val="005034B3"/>
    <w:rsid w:val="00503513"/>
    <w:rsid w:val="00504885"/>
    <w:rsid w:val="005049E8"/>
    <w:rsid w:val="00504D5C"/>
    <w:rsid w:val="00504D8D"/>
    <w:rsid w:val="00504FC8"/>
    <w:rsid w:val="00504FF1"/>
    <w:rsid w:val="0050558C"/>
    <w:rsid w:val="005059E9"/>
    <w:rsid w:val="00505BF2"/>
    <w:rsid w:val="00505DEA"/>
    <w:rsid w:val="00505F5C"/>
    <w:rsid w:val="00505FAD"/>
    <w:rsid w:val="005060F5"/>
    <w:rsid w:val="00506184"/>
    <w:rsid w:val="00506398"/>
    <w:rsid w:val="005065FC"/>
    <w:rsid w:val="00506F76"/>
    <w:rsid w:val="00507035"/>
    <w:rsid w:val="005070EB"/>
    <w:rsid w:val="00507CB9"/>
    <w:rsid w:val="005100A1"/>
    <w:rsid w:val="005100CE"/>
    <w:rsid w:val="00510430"/>
    <w:rsid w:val="0051060F"/>
    <w:rsid w:val="00510AA0"/>
    <w:rsid w:val="00510AAF"/>
    <w:rsid w:val="00510BBD"/>
    <w:rsid w:val="00511294"/>
    <w:rsid w:val="00511302"/>
    <w:rsid w:val="00511D3A"/>
    <w:rsid w:val="00511DB2"/>
    <w:rsid w:val="00511E95"/>
    <w:rsid w:val="00511ED8"/>
    <w:rsid w:val="005121FC"/>
    <w:rsid w:val="00512316"/>
    <w:rsid w:val="00512411"/>
    <w:rsid w:val="00512E5B"/>
    <w:rsid w:val="0051318A"/>
    <w:rsid w:val="005131C6"/>
    <w:rsid w:val="00513863"/>
    <w:rsid w:val="005140A3"/>
    <w:rsid w:val="00514254"/>
    <w:rsid w:val="00514768"/>
    <w:rsid w:val="0051484B"/>
    <w:rsid w:val="00514BF8"/>
    <w:rsid w:val="00516BA6"/>
    <w:rsid w:val="00516C86"/>
    <w:rsid w:val="00516CC4"/>
    <w:rsid w:val="0051712E"/>
    <w:rsid w:val="00517B1D"/>
    <w:rsid w:val="005202DB"/>
    <w:rsid w:val="00520B82"/>
    <w:rsid w:val="00520B85"/>
    <w:rsid w:val="00520BED"/>
    <w:rsid w:val="00520F2D"/>
    <w:rsid w:val="00521036"/>
    <w:rsid w:val="00521242"/>
    <w:rsid w:val="005213D0"/>
    <w:rsid w:val="00521643"/>
    <w:rsid w:val="00521DEB"/>
    <w:rsid w:val="00521E44"/>
    <w:rsid w:val="0052207F"/>
    <w:rsid w:val="0052225B"/>
    <w:rsid w:val="00522988"/>
    <w:rsid w:val="00522C3E"/>
    <w:rsid w:val="00522DCC"/>
    <w:rsid w:val="00522E34"/>
    <w:rsid w:val="005234C0"/>
    <w:rsid w:val="0052357A"/>
    <w:rsid w:val="00523635"/>
    <w:rsid w:val="00523746"/>
    <w:rsid w:val="005238A5"/>
    <w:rsid w:val="00523EB4"/>
    <w:rsid w:val="0052401D"/>
    <w:rsid w:val="005240AF"/>
    <w:rsid w:val="005241B4"/>
    <w:rsid w:val="0052429D"/>
    <w:rsid w:val="005247E9"/>
    <w:rsid w:val="00524A7A"/>
    <w:rsid w:val="00524E8C"/>
    <w:rsid w:val="00524FAF"/>
    <w:rsid w:val="00525139"/>
    <w:rsid w:val="00525233"/>
    <w:rsid w:val="00525B0D"/>
    <w:rsid w:val="00525D28"/>
    <w:rsid w:val="00525D52"/>
    <w:rsid w:val="00525FE5"/>
    <w:rsid w:val="00526277"/>
    <w:rsid w:val="005264FE"/>
    <w:rsid w:val="0052651E"/>
    <w:rsid w:val="005266CC"/>
    <w:rsid w:val="00526799"/>
    <w:rsid w:val="0052688D"/>
    <w:rsid w:val="00526C9A"/>
    <w:rsid w:val="00526E47"/>
    <w:rsid w:val="00527184"/>
    <w:rsid w:val="005271FD"/>
    <w:rsid w:val="0052728B"/>
    <w:rsid w:val="0052748C"/>
    <w:rsid w:val="0052769D"/>
    <w:rsid w:val="00527CFB"/>
    <w:rsid w:val="00527DCD"/>
    <w:rsid w:val="00527F80"/>
    <w:rsid w:val="00530228"/>
    <w:rsid w:val="00530248"/>
    <w:rsid w:val="00530816"/>
    <w:rsid w:val="00530BF4"/>
    <w:rsid w:val="00530D1C"/>
    <w:rsid w:val="005310A2"/>
    <w:rsid w:val="0053133B"/>
    <w:rsid w:val="00531430"/>
    <w:rsid w:val="005314AF"/>
    <w:rsid w:val="00531682"/>
    <w:rsid w:val="00531802"/>
    <w:rsid w:val="00531949"/>
    <w:rsid w:val="00531A13"/>
    <w:rsid w:val="00531AED"/>
    <w:rsid w:val="00531D32"/>
    <w:rsid w:val="00532003"/>
    <w:rsid w:val="0053222B"/>
    <w:rsid w:val="00532408"/>
    <w:rsid w:val="00532599"/>
    <w:rsid w:val="0053314F"/>
    <w:rsid w:val="005332AA"/>
    <w:rsid w:val="005333EB"/>
    <w:rsid w:val="00533854"/>
    <w:rsid w:val="00533949"/>
    <w:rsid w:val="005339D5"/>
    <w:rsid w:val="00533A99"/>
    <w:rsid w:val="00534608"/>
    <w:rsid w:val="00534731"/>
    <w:rsid w:val="00534A14"/>
    <w:rsid w:val="005350EE"/>
    <w:rsid w:val="00535238"/>
    <w:rsid w:val="005356A6"/>
    <w:rsid w:val="00535B21"/>
    <w:rsid w:val="00535B86"/>
    <w:rsid w:val="00535F75"/>
    <w:rsid w:val="005361A6"/>
    <w:rsid w:val="00536913"/>
    <w:rsid w:val="00536949"/>
    <w:rsid w:val="00537138"/>
    <w:rsid w:val="00537285"/>
    <w:rsid w:val="00537B20"/>
    <w:rsid w:val="00537ED9"/>
    <w:rsid w:val="005407BC"/>
    <w:rsid w:val="00540C99"/>
    <w:rsid w:val="0054118E"/>
    <w:rsid w:val="00541243"/>
    <w:rsid w:val="005413EE"/>
    <w:rsid w:val="005417BF"/>
    <w:rsid w:val="00541EC8"/>
    <w:rsid w:val="00542141"/>
    <w:rsid w:val="005424A1"/>
    <w:rsid w:val="005427B0"/>
    <w:rsid w:val="005431CC"/>
    <w:rsid w:val="005431D0"/>
    <w:rsid w:val="0054354C"/>
    <w:rsid w:val="005439DD"/>
    <w:rsid w:val="00543DA8"/>
    <w:rsid w:val="00544124"/>
    <w:rsid w:val="0054416A"/>
    <w:rsid w:val="0054422D"/>
    <w:rsid w:val="00544246"/>
    <w:rsid w:val="00544397"/>
    <w:rsid w:val="005444E7"/>
    <w:rsid w:val="005447CE"/>
    <w:rsid w:val="005448F0"/>
    <w:rsid w:val="00544C20"/>
    <w:rsid w:val="005450E7"/>
    <w:rsid w:val="005457C6"/>
    <w:rsid w:val="00546636"/>
    <w:rsid w:val="00546639"/>
    <w:rsid w:val="0054746C"/>
    <w:rsid w:val="00547748"/>
    <w:rsid w:val="00547F3F"/>
    <w:rsid w:val="0055016F"/>
    <w:rsid w:val="005501FF"/>
    <w:rsid w:val="005505BE"/>
    <w:rsid w:val="0055061C"/>
    <w:rsid w:val="00550CB2"/>
    <w:rsid w:val="00551502"/>
    <w:rsid w:val="0055182B"/>
    <w:rsid w:val="00551BFB"/>
    <w:rsid w:val="00551C59"/>
    <w:rsid w:val="00551D76"/>
    <w:rsid w:val="0055208D"/>
    <w:rsid w:val="0055263A"/>
    <w:rsid w:val="0055288D"/>
    <w:rsid w:val="00552891"/>
    <w:rsid w:val="00552AF5"/>
    <w:rsid w:val="00552C0A"/>
    <w:rsid w:val="00552EA0"/>
    <w:rsid w:val="00552F1E"/>
    <w:rsid w:val="00553477"/>
    <w:rsid w:val="0055420C"/>
    <w:rsid w:val="005545E6"/>
    <w:rsid w:val="00554BCA"/>
    <w:rsid w:val="00554BD5"/>
    <w:rsid w:val="00554C67"/>
    <w:rsid w:val="0055513E"/>
    <w:rsid w:val="0055553B"/>
    <w:rsid w:val="00555856"/>
    <w:rsid w:val="005558E6"/>
    <w:rsid w:val="00555CA4"/>
    <w:rsid w:val="00556772"/>
    <w:rsid w:val="005567D6"/>
    <w:rsid w:val="00556EF2"/>
    <w:rsid w:val="00556FE5"/>
    <w:rsid w:val="00557000"/>
    <w:rsid w:val="005571B9"/>
    <w:rsid w:val="00557640"/>
    <w:rsid w:val="005576DB"/>
    <w:rsid w:val="00557799"/>
    <w:rsid w:val="00557D47"/>
    <w:rsid w:val="00557E63"/>
    <w:rsid w:val="00560170"/>
    <w:rsid w:val="00560174"/>
    <w:rsid w:val="00560237"/>
    <w:rsid w:val="005603F4"/>
    <w:rsid w:val="00560441"/>
    <w:rsid w:val="005607E3"/>
    <w:rsid w:val="005610DE"/>
    <w:rsid w:val="0056187A"/>
    <w:rsid w:val="005618EC"/>
    <w:rsid w:val="00561BE7"/>
    <w:rsid w:val="00561CB6"/>
    <w:rsid w:val="0056203B"/>
    <w:rsid w:val="005623E5"/>
    <w:rsid w:val="0056268D"/>
    <w:rsid w:val="0056296A"/>
    <w:rsid w:val="00562AB3"/>
    <w:rsid w:val="00563035"/>
    <w:rsid w:val="00563145"/>
    <w:rsid w:val="00563818"/>
    <w:rsid w:val="00563C70"/>
    <w:rsid w:val="0056476C"/>
    <w:rsid w:val="0056487E"/>
    <w:rsid w:val="00564A8D"/>
    <w:rsid w:val="00564AFC"/>
    <w:rsid w:val="00564AFD"/>
    <w:rsid w:val="00564B90"/>
    <w:rsid w:val="00564F81"/>
    <w:rsid w:val="00564FD2"/>
    <w:rsid w:val="00565037"/>
    <w:rsid w:val="00565069"/>
    <w:rsid w:val="005651BB"/>
    <w:rsid w:val="00565270"/>
    <w:rsid w:val="00565A12"/>
    <w:rsid w:val="00565C9C"/>
    <w:rsid w:val="00565ED9"/>
    <w:rsid w:val="00566012"/>
    <w:rsid w:val="00566439"/>
    <w:rsid w:val="00566910"/>
    <w:rsid w:val="00566B18"/>
    <w:rsid w:val="00566E29"/>
    <w:rsid w:val="00567A72"/>
    <w:rsid w:val="00567C72"/>
    <w:rsid w:val="00567D2B"/>
    <w:rsid w:val="00567EB5"/>
    <w:rsid w:val="005701B5"/>
    <w:rsid w:val="005707D8"/>
    <w:rsid w:val="005709CA"/>
    <w:rsid w:val="00570A5B"/>
    <w:rsid w:val="00570AB4"/>
    <w:rsid w:val="0057131C"/>
    <w:rsid w:val="0057170E"/>
    <w:rsid w:val="005718F4"/>
    <w:rsid w:val="00571AF4"/>
    <w:rsid w:val="00571D02"/>
    <w:rsid w:val="00571D42"/>
    <w:rsid w:val="00571FA6"/>
    <w:rsid w:val="00572478"/>
    <w:rsid w:val="005729C8"/>
    <w:rsid w:val="00572AB5"/>
    <w:rsid w:val="00572D2B"/>
    <w:rsid w:val="00573754"/>
    <w:rsid w:val="0057391F"/>
    <w:rsid w:val="005739CE"/>
    <w:rsid w:val="00573CBC"/>
    <w:rsid w:val="00573DBA"/>
    <w:rsid w:val="0057402F"/>
    <w:rsid w:val="00574977"/>
    <w:rsid w:val="00575827"/>
    <w:rsid w:val="00575DB6"/>
    <w:rsid w:val="005764FA"/>
    <w:rsid w:val="0057655E"/>
    <w:rsid w:val="00576703"/>
    <w:rsid w:val="005769C6"/>
    <w:rsid w:val="005769D5"/>
    <w:rsid w:val="00576A16"/>
    <w:rsid w:val="0057722A"/>
    <w:rsid w:val="00577AB0"/>
    <w:rsid w:val="00577C43"/>
    <w:rsid w:val="00580573"/>
    <w:rsid w:val="00580CD6"/>
    <w:rsid w:val="00580DD7"/>
    <w:rsid w:val="00580DDE"/>
    <w:rsid w:val="00580E58"/>
    <w:rsid w:val="00581046"/>
    <w:rsid w:val="00581580"/>
    <w:rsid w:val="00581747"/>
    <w:rsid w:val="005819EC"/>
    <w:rsid w:val="00581CC1"/>
    <w:rsid w:val="00581F06"/>
    <w:rsid w:val="00581F39"/>
    <w:rsid w:val="005824BB"/>
    <w:rsid w:val="00582E0C"/>
    <w:rsid w:val="00583A5D"/>
    <w:rsid w:val="00583B86"/>
    <w:rsid w:val="00583EB9"/>
    <w:rsid w:val="00584882"/>
    <w:rsid w:val="00584AB7"/>
    <w:rsid w:val="00584CF8"/>
    <w:rsid w:val="00585209"/>
    <w:rsid w:val="005863C5"/>
    <w:rsid w:val="005868F8"/>
    <w:rsid w:val="00586B4F"/>
    <w:rsid w:val="00586BCE"/>
    <w:rsid w:val="0058711B"/>
    <w:rsid w:val="00587383"/>
    <w:rsid w:val="00587AEE"/>
    <w:rsid w:val="00587E1D"/>
    <w:rsid w:val="005906D0"/>
    <w:rsid w:val="005907AF"/>
    <w:rsid w:val="005909A8"/>
    <w:rsid w:val="00590C86"/>
    <w:rsid w:val="0059109B"/>
    <w:rsid w:val="00591627"/>
    <w:rsid w:val="0059168C"/>
    <w:rsid w:val="005917B7"/>
    <w:rsid w:val="0059191A"/>
    <w:rsid w:val="00591C36"/>
    <w:rsid w:val="00591D22"/>
    <w:rsid w:val="00591F62"/>
    <w:rsid w:val="0059209A"/>
    <w:rsid w:val="0059235F"/>
    <w:rsid w:val="005923E2"/>
    <w:rsid w:val="005924FE"/>
    <w:rsid w:val="00592537"/>
    <w:rsid w:val="005927B1"/>
    <w:rsid w:val="00592A08"/>
    <w:rsid w:val="00592ABE"/>
    <w:rsid w:val="00592AD7"/>
    <w:rsid w:val="00592F68"/>
    <w:rsid w:val="005934A6"/>
    <w:rsid w:val="005937C6"/>
    <w:rsid w:val="00593BCC"/>
    <w:rsid w:val="0059414E"/>
    <w:rsid w:val="005941F4"/>
    <w:rsid w:val="005942D9"/>
    <w:rsid w:val="005942E6"/>
    <w:rsid w:val="005947BC"/>
    <w:rsid w:val="005950CF"/>
    <w:rsid w:val="005958E2"/>
    <w:rsid w:val="00595ADD"/>
    <w:rsid w:val="00595B17"/>
    <w:rsid w:val="00595B82"/>
    <w:rsid w:val="0059631B"/>
    <w:rsid w:val="00596514"/>
    <w:rsid w:val="00596528"/>
    <w:rsid w:val="00596C26"/>
    <w:rsid w:val="005972BC"/>
    <w:rsid w:val="00597319"/>
    <w:rsid w:val="00597367"/>
    <w:rsid w:val="00597C04"/>
    <w:rsid w:val="00597D53"/>
    <w:rsid w:val="00597E97"/>
    <w:rsid w:val="00597EDA"/>
    <w:rsid w:val="005A03E8"/>
    <w:rsid w:val="005A054D"/>
    <w:rsid w:val="005A0B43"/>
    <w:rsid w:val="005A0B62"/>
    <w:rsid w:val="005A0CE2"/>
    <w:rsid w:val="005A1155"/>
    <w:rsid w:val="005A1393"/>
    <w:rsid w:val="005A151E"/>
    <w:rsid w:val="005A1DD3"/>
    <w:rsid w:val="005A1EAD"/>
    <w:rsid w:val="005A2313"/>
    <w:rsid w:val="005A2A5B"/>
    <w:rsid w:val="005A2EB5"/>
    <w:rsid w:val="005A3DBD"/>
    <w:rsid w:val="005A474E"/>
    <w:rsid w:val="005A478B"/>
    <w:rsid w:val="005A4AB7"/>
    <w:rsid w:val="005A56EB"/>
    <w:rsid w:val="005A59AF"/>
    <w:rsid w:val="005A5BCF"/>
    <w:rsid w:val="005A5F7B"/>
    <w:rsid w:val="005A6444"/>
    <w:rsid w:val="005A654B"/>
    <w:rsid w:val="005A6A03"/>
    <w:rsid w:val="005A6BA5"/>
    <w:rsid w:val="005A6E9F"/>
    <w:rsid w:val="005A7077"/>
    <w:rsid w:val="005A7720"/>
    <w:rsid w:val="005A77CD"/>
    <w:rsid w:val="005A7BC7"/>
    <w:rsid w:val="005B01BF"/>
    <w:rsid w:val="005B0225"/>
    <w:rsid w:val="005B02F3"/>
    <w:rsid w:val="005B08F7"/>
    <w:rsid w:val="005B0A5F"/>
    <w:rsid w:val="005B0E4C"/>
    <w:rsid w:val="005B10FE"/>
    <w:rsid w:val="005B1841"/>
    <w:rsid w:val="005B1A0F"/>
    <w:rsid w:val="005B1C79"/>
    <w:rsid w:val="005B2139"/>
    <w:rsid w:val="005B2A42"/>
    <w:rsid w:val="005B2BAA"/>
    <w:rsid w:val="005B2D3B"/>
    <w:rsid w:val="005B2F38"/>
    <w:rsid w:val="005B3B8A"/>
    <w:rsid w:val="005B427C"/>
    <w:rsid w:val="005B4479"/>
    <w:rsid w:val="005B4571"/>
    <w:rsid w:val="005B4B95"/>
    <w:rsid w:val="005B4F43"/>
    <w:rsid w:val="005B5014"/>
    <w:rsid w:val="005B526F"/>
    <w:rsid w:val="005B53CE"/>
    <w:rsid w:val="005B53F2"/>
    <w:rsid w:val="005B5950"/>
    <w:rsid w:val="005B59B1"/>
    <w:rsid w:val="005B5C27"/>
    <w:rsid w:val="005B5D7B"/>
    <w:rsid w:val="005B60AA"/>
    <w:rsid w:val="005B6CCB"/>
    <w:rsid w:val="005B6CE7"/>
    <w:rsid w:val="005B75DA"/>
    <w:rsid w:val="005B779D"/>
    <w:rsid w:val="005B7C36"/>
    <w:rsid w:val="005C0217"/>
    <w:rsid w:val="005C03D3"/>
    <w:rsid w:val="005C0A3F"/>
    <w:rsid w:val="005C0CE7"/>
    <w:rsid w:val="005C0F3F"/>
    <w:rsid w:val="005C1143"/>
    <w:rsid w:val="005C1188"/>
    <w:rsid w:val="005C1310"/>
    <w:rsid w:val="005C148D"/>
    <w:rsid w:val="005C1502"/>
    <w:rsid w:val="005C1F0F"/>
    <w:rsid w:val="005C2418"/>
    <w:rsid w:val="005C25C4"/>
    <w:rsid w:val="005C2AB6"/>
    <w:rsid w:val="005C2C42"/>
    <w:rsid w:val="005C2D58"/>
    <w:rsid w:val="005C2E0D"/>
    <w:rsid w:val="005C378E"/>
    <w:rsid w:val="005C3828"/>
    <w:rsid w:val="005C3C71"/>
    <w:rsid w:val="005C40F7"/>
    <w:rsid w:val="005C4539"/>
    <w:rsid w:val="005C457B"/>
    <w:rsid w:val="005C4679"/>
    <w:rsid w:val="005C4755"/>
    <w:rsid w:val="005C4CFD"/>
    <w:rsid w:val="005C53EC"/>
    <w:rsid w:val="005C556C"/>
    <w:rsid w:val="005C64CB"/>
    <w:rsid w:val="005C6C5A"/>
    <w:rsid w:val="005C6FFE"/>
    <w:rsid w:val="005C7652"/>
    <w:rsid w:val="005C77B6"/>
    <w:rsid w:val="005C78E5"/>
    <w:rsid w:val="005C78EB"/>
    <w:rsid w:val="005C7B1D"/>
    <w:rsid w:val="005C7D0A"/>
    <w:rsid w:val="005D04DD"/>
    <w:rsid w:val="005D0581"/>
    <w:rsid w:val="005D0944"/>
    <w:rsid w:val="005D0971"/>
    <w:rsid w:val="005D0A54"/>
    <w:rsid w:val="005D0BA8"/>
    <w:rsid w:val="005D0C0A"/>
    <w:rsid w:val="005D0FB9"/>
    <w:rsid w:val="005D120D"/>
    <w:rsid w:val="005D1257"/>
    <w:rsid w:val="005D150F"/>
    <w:rsid w:val="005D17F4"/>
    <w:rsid w:val="005D18C1"/>
    <w:rsid w:val="005D1A6F"/>
    <w:rsid w:val="005D1CEC"/>
    <w:rsid w:val="005D1DAC"/>
    <w:rsid w:val="005D21A5"/>
    <w:rsid w:val="005D24CF"/>
    <w:rsid w:val="005D2503"/>
    <w:rsid w:val="005D2C7A"/>
    <w:rsid w:val="005D2E06"/>
    <w:rsid w:val="005D3504"/>
    <w:rsid w:val="005D3B9E"/>
    <w:rsid w:val="005D3CA0"/>
    <w:rsid w:val="005D3CC6"/>
    <w:rsid w:val="005D3DF8"/>
    <w:rsid w:val="005D414D"/>
    <w:rsid w:val="005D4545"/>
    <w:rsid w:val="005D48AC"/>
    <w:rsid w:val="005D4EB6"/>
    <w:rsid w:val="005D5000"/>
    <w:rsid w:val="005D5039"/>
    <w:rsid w:val="005D508D"/>
    <w:rsid w:val="005D5430"/>
    <w:rsid w:val="005D5585"/>
    <w:rsid w:val="005D5D21"/>
    <w:rsid w:val="005D5FF6"/>
    <w:rsid w:val="005D6202"/>
    <w:rsid w:val="005D6D63"/>
    <w:rsid w:val="005D7737"/>
    <w:rsid w:val="005D7D9C"/>
    <w:rsid w:val="005D7DD5"/>
    <w:rsid w:val="005E011B"/>
    <w:rsid w:val="005E03AE"/>
    <w:rsid w:val="005E03B4"/>
    <w:rsid w:val="005E044F"/>
    <w:rsid w:val="005E056F"/>
    <w:rsid w:val="005E0C05"/>
    <w:rsid w:val="005E1204"/>
    <w:rsid w:val="005E1B5C"/>
    <w:rsid w:val="005E1BD2"/>
    <w:rsid w:val="005E1D8D"/>
    <w:rsid w:val="005E1DF9"/>
    <w:rsid w:val="005E2F7C"/>
    <w:rsid w:val="005E30C1"/>
    <w:rsid w:val="005E3FB1"/>
    <w:rsid w:val="005E4442"/>
    <w:rsid w:val="005E44ED"/>
    <w:rsid w:val="005E48FB"/>
    <w:rsid w:val="005E4BC1"/>
    <w:rsid w:val="005E4DF4"/>
    <w:rsid w:val="005E5610"/>
    <w:rsid w:val="005E6431"/>
    <w:rsid w:val="005E65CA"/>
    <w:rsid w:val="005E664B"/>
    <w:rsid w:val="005E7359"/>
    <w:rsid w:val="005E7390"/>
    <w:rsid w:val="005E74C0"/>
    <w:rsid w:val="005E788D"/>
    <w:rsid w:val="005E7ADE"/>
    <w:rsid w:val="005E7C29"/>
    <w:rsid w:val="005E7C89"/>
    <w:rsid w:val="005F01AE"/>
    <w:rsid w:val="005F0523"/>
    <w:rsid w:val="005F11CC"/>
    <w:rsid w:val="005F1315"/>
    <w:rsid w:val="005F1495"/>
    <w:rsid w:val="005F185C"/>
    <w:rsid w:val="005F1987"/>
    <w:rsid w:val="005F1ABE"/>
    <w:rsid w:val="005F1CAE"/>
    <w:rsid w:val="005F2069"/>
    <w:rsid w:val="005F2929"/>
    <w:rsid w:val="005F2B73"/>
    <w:rsid w:val="005F30B3"/>
    <w:rsid w:val="005F362F"/>
    <w:rsid w:val="005F42C9"/>
    <w:rsid w:val="005F4C9D"/>
    <w:rsid w:val="005F4CA2"/>
    <w:rsid w:val="005F4CA5"/>
    <w:rsid w:val="005F5066"/>
    <w:rsid w:val="005F5869"/>
    <w:rsid w:val="005F5940"/>
    <w:rsid w:val="005F5C7B"/>
    <w:rsid w:val="005F5CF7"/>
    <w:rsid w:val="005F60E4"/>
    <w:rsid w:val="005F613E"/>
    <w:rsid w:val="005F618A"/>
    <w:rsid w:val="005F6374"/>
    <w:rsid w:val="005F6395"/>
    <w:rsid w:val="005F6581"/>
    <w:rsid w:val="005F6C9B"/>
    <w:rsid w:val="005F72AE"/>
    <w:rsid w:val="005F7554"/>
    <w:rsid w:val="005F79DA"/>
    <w:rsid w:val="005F7E3C"/>
    <w:rsid w:val="00600094"/>
    <w:rsid w:val="0060019B"/>
    <w:rsid w:val="00600253"/>
    <w:rsid w:val="006003C3"/>
    <w:rsid w:val="006006BC"/>
    <w:rsid w:val="006008E0"/>
    <w:rsid w:val="00601279"/>
    <w:rsid w:val="006012E9"/>
    <w:rsid w:val="00601401"/>
    <w:rsid w:val="0060176E"/>
    <w:rsid w:val="00601A60"/>
    <w:rsid w:val="00602467"/>
    <w:rsid w:val="00602576"/>
    <w:rsid w:val="00602623"/>
    <w:rsid w:val="00602B8E"/>
    <w:rsid w:val="00602D4B"/>
    <w:rsid w:val="006031AF"/>
    <w:rsid w:val="00603463"/>
    <w:rsid w:val="00603826"/>
    <w:rsid w:val="00603B9D"/>
    <w:rsid w:val="00604323"/>
    <w:rsid w:val="00604356"/>
    <w:rsid w:val="006046E8"/>
    <w:rsid w:val="006047FE"/>
    <w:rsid w:val="00604848"/>
    <w:rsid w:val="00604CB6"/>
    <w:rsid w:val="00604E3C"/>
    <w:rsid w:val="0060501E"/>
    <w:rsid w:val="006050EE"/>
    <w:rsid w:val="0060521B"/>
    <w:rsid w:val="00605330"/>
    <w:rsid w:val="006055FE"/>
    <w:rsid w:val="006056A4"/>
    <w:rsid w:val="006057BA"/>
    <w:rsid w:val="00605DD6"/>
    <w:rsid w:val="00606210"/>
    <w:rsid w:val="0060646F"/>
    <w:rsid w:val="0060661F"/>
    <w:rsid w:val="00606A27"/>
    <w:rsid w:val="00606F19"/>
    <w:rsid w:val="00607581"/>
    <w:rsid w:val="00607D57"/>
    <w:rsid w:val="0061001C"/>
    <w:rsid w:val="006101AB"/>
    <w:rsid w:val="00610253"/>
    <w:rsid w:val="00610439"/>
    <w:rsid w:val="00610654"/>
    <w:rsid w:val="00610710"/>
    <w:rsid w:val="00610C7F"/>
    <w:rsid w:val="00610DE7"/>
    <w:rsid w:val="006111E2"/>
    <w:rsid w:val="00612055"/>
    <w:rsid w:val="006120CD"/>
    <w:rsid w:val="006121A1"/>
    <w:rsid w:val="006128D7"/>
    <w:rsid w:val="006128DC"/>
    <w:rsid w:val="00612B11"/>
    <w:rsid w:val="00612E10"/>
    <w:rsid w:val="00612EFB"/>
    <w:rsid w:val="006131BC"/>
    <w:rsid w:val="006136B7"/>
    <w:rsid w:val="00613924"/>
    <w:rsid w:val="006139B8"/>
    <w:rsid w:val="00613D5A"/>
    <w:rsid w:val="006142DA"/>
    <w:rsid w:val="00614EA4"/>
    <w:rsid w:val="00614F04"/>
    <w:rsid w:val="00614F30"/>
    <w:rsid w:val="00615171"/>
    <w:rsid w:val="00615AF7"/>
    <w:rsid w:val="00615C92"/>
    <w:rsid w:val="006162FB"/>
    <w:rsid w:val="006167A2"/>
    <w:rsid w:val="00616CDB"/>
    <w:rsid w:val="00616E56"/>
    <w:rsid w:val="00616FE9"/>
    <w:rsid w:val="006172FE"/>
    <w:rsid w:val="00617348"/>
    <w:rsid w:val="00617964"/>
    <w:rsid w:val="00617A75"/>
    <w:rsid w:val="00617D17"/>
    <w:rsid w:val="00620005"/>
    <w:rsid w:val="00620292"/>
    <w:rsid w:val="00620329"/>
    <w:rsid w:val="0062081B"/>
    <w:rsid w:val="00620A35"/>
    <w:rsid w:val="00620CA4"/>
    <w:rsid w:val="00620E6A"/>
    <w:rsid w:val="00621514"/>
    <w:rsid w:val="00621528"/>
    <w:rsid w:val="00621872"/>
    <w:rsid w:val="00621D04"/>
    <w:rsid w:val="00621D76"/>
    <w:rsid w:val="00622445"/>
    <w:rsid w:val="006226CF"/>
    <w:rsid w:val="006227ED"/>
    <w:rsid w:val="00622983"/>
    <w:rsid w:val="006231B3"/>
    <w:rsid w:val="006231CF"/>
    <w:rsid w:val="006234C6"/>
    <w:rsid w:val="00623B62"/>
    <w:rsid w:val="00623D96"/>
    <w:rsid w:val="00623F76"/>
    <w:rsid w:val="00623FF9"/>
    <w:rsid w:val="00624347"/>
    <w:rsid w:val="006245F5"/>
    <w:rsid w:val="00625205"/>
    <w:rsid w:val="0062545C"/>
    <w:rsid w:val="00625583"/>
    <w:rsid w:val="00625D00"/>
    <w:rsid w:val="00625DE4"/>
    <w:rsid w:val="00626471"/>
    <w:rsid w:val="00626AA4"/>
    <w:rsid w:val="00626BDE"/>
    <w:rsid w:val="00626C1B"/>
    <w:rsid w:val="00627930"/>
    <w:rsid w:val="00627B17"/>
    <w:rsid w:val="00627B9F"/>
    <w:rsid w:val="00627BBD"/>
    <w:rsid w:val="00627D49"/>
    <w:rsid w:val="00630585"/>
    <w:rsid w:val="006305FD"/>
    <w:rsid w:val="006306B5"/>
    <w:rsid w:val="0063084A"/>
    <w:rsid w:val="00630FA5"/>
    <w:rsid w:val="006316FF"/>
    <w:rsid w:val="006318EC"/>
    <w:rsid w:val="00631969"/>
    <w:rsid w:val="00631BC1"/>
    <w:rsid w:val="00631FEE"/>
    <w:rsid w:val="00632D8E"/>
    <w:rsid w:val="0063313F"/>
    <w:rsid w:val="00633452"/>
    <w:rsid w:val="006334BA"/>
    <w:rsid w:val="00633550"/>
    <w:rsid w:val="006338CD"/>
    <w:rsid w:val="00634138"/>
    <w:rsid w:val="006342CE"/>
    <w:rsid w:val="0063440A"/>
    <w:rsid w:val="00634570"/>
    <w:rsid w:val="0063459B"/>
    <w:rsid w:val="006346CF"/>
    <w:rsid w:val="0063490D"/>
    <w:rsid w:val="00634C66"/>
    <w:rsid w:val="00634EFD"/>
    <w:rsid w:val="0063518C"/>
    <w:rsid w:val="0063523A"/>
    <w:rsid w:val="00635416"/>
    <w:rsid w:val="00635EBF"/>
    <w:rsid w:val="00635FD6"/>
    <w:rsid w:val="00636867"/>
    <w:rsid w:val="00636A1A"/>
    <w:rsid w:val="0063759A"/>
    <w:rsid w:val="00637914"/>
    <w:rsid w:val="00637C27"/>
    <w:rsid w:val="00637E14"/>
    <w:rsid w:val="00640370"/>
    <w:rsid w:val="00640C71"/>
    <w:rsid w:val="0064123E"/>
    <w:rsid w:val="0064128D"/>
    <w:rsid w:val="0064140D"/>
    <w:rsid w:val="00641540"/>
    <w:rsid w:val="00641AB8"/>
    <w:rsid w:val="00641B57"/>
    <w:rsid w:val="006423CD"/>
    <w:rsid w:val="006428D2"/>
    <w:rsid w:val="00642FE2"/>
    <w:rsid w:val="0064320D"/>
    <w:rsid w:val="0064362E"/>
    <w:rsid w:val="00643686"/>
    <w:rsid w:val="00643814"/>
    <w:rsid w:val="00643C9B"/>
    <w:rsid w:val="00643F80"/>
    <w:rsid w:val="0064543D"/>
    <w:rsid w:val="006454FC"/>
    <w:rsid w:val="0064575E"/>
    <w:rsid w:val="00645809"/>
    <w:rsid w:val="00645B04"/>
    <w:rsid w:val="00646240"/>
    <w:rsid w:val="00646343"/>
    <w:rsid w:val="00646BE1"/>
    <w:rsid w:val="00646C86"/>
    <w:rsid w:val="006470ED"/>
    <w:rsid w:val="006471A9"/>
    <w:rsid w:val="00647C0D"/>
    <w:rsid w:val="006506EE"/>
    <w:rsid w:val="006511C3"/>
    <w:rsid w:val="00651905"/>
    <w:rsid w:val="00651C45"/>
    <w:rsid w:val="00651FF3"/>
    <w:rsid w:val="00652768"/>
    <w:rsid w:val="00652866"/>
    <w:rsid w:val="00652C4E"/>
    <w:rsid w:val="00652CDF"/>
    <w:rsid w:val="0065332F"/>
    <w:rsid w:val="006535A9"/>
    <w:rsid w:val="006537B9"/>
    <w:rsid w:val="00653ECB"/>
    <w:rsid w:val="00654223"/>
    <w:rsid w:val="006548C1"/>
    <w:rsid w:val="00654BE7"/>
    <w:rsid w:val="00654C86"/>
    <w:rsid w:val="00654D7F"/>
    <w:rsid w:val="0065510F"/>
    <w:rsid w:val="00655111"/>
    <w:rsid w:val="006551F6"/>
    <w:rsid w:val="006557FE"/>
    <w:rsid w:val="00655892"/>
    <w:rsid w:val="00655CAF"/>
    <w:rsid w:val="00656734"/>
    <w:rsid w:val="006567FD"/>
    <w:rsid w:val="00656C57"/>
    <w:rsid w:val="0065751E"/>
    <w:rsid w:val="006576AD"/>
    <w:rsid w:val="006577C0"/>
    <w:rsid w:val="006578AB"/>
    <w:rsid w:val="00657942"/>
    <w:rsid w:val="006579BA"/>
    <w:rsid w:val="00657C31"/>
    <w:rsid w:val="00657C9E"/>
    <w:rsid w:val="00660103"/>
    <w:rsid w:val="00660760"/>
    <w:rsid w:val="00660C82"/>
    <w:rsid w:val="00660DA6"/>
    <w:rsid w:val="006610E0"/>
    <w:rsid w:val="00661281"/>
    <w:rsid w:val="00661754"/>
    <w:rsid w:val="00661DD8"/>
    <w:rsid w:val="00662264"/>
    <w:rsid w:val="0066232F"/>
    <w:rsid w:val="00662600"/>
    <w:rsid w:val="006626A5"/>
    <w:rsid w:val="006627D9"/>
    <w:rsid w:val="00662904"/>
    <w:rsid w:val="00662B6C"/>
    <w:rsid w:val="00662E93"/>
    <w:rsid w:val="006636DA"/>
    <w:rsid w:val="0066380B"/>
    <w:rsid w:val="00663995"/>
    <w:rsid w:val="00663B79"/>
    <w:rsid w:val="00663D12"/>
    <w:rsid w:val="0066449D"/>
    <w:rsid w:val="00664549"/>
    <w:rsid w:val="00664D52"/>
    <w:rsid w:val="00664E27"/>
    <w:rsid w:val="00665373"/>
    <w:rsid w:val="0066545A"/>
    <w:rsid w:val="006654A5"/>
    <w:rsid w:val="00665C5E"/>
    <w:rsid w:val="00666656"/>
    <w:rsid w:val="006667F0"/>
    <w:rsid w:val="00666E2E"/>
    <w:rsid w:val="0066707E"/>
    <w:rsid w:val="0066762A"/>
    <w:rsid w:val="00667689"/>
    <w:rsid w:val="00667879"/>
    <w:rsid w:val="0066799B"/>
    <w:rsid w:val="00667C7B"/>
    <w:rsid w:val="00670135"/>
    <w:rsid w:val="00670149"/>
    <w:rsid w:val="006701B4"/>
    <w:rsid w:val="0067021E"/>
    <w:rsid w:val="006702FE"/>
    <w:rsid w:val="00670398"/>
    <w:rsid w:val="00670E18"/>
    <w:rsid w:val="00670EA9"/>
    <w:rsid w:val="006726B0"/>
    <w:rsid w:val="006727EB"/>
    <w:rsid w:val="00672815"/>
    <w:rsid w:val="00672AE0"/>
    <w:rsid w:val="00672C1E"/>
    <w:rsid w:val="00672DC3"/>
    <w:rsid w:val="00673393"/>
    <w:rsid w:val="0067383D"/>
    <w:rsid w:val="006739CC"/>
    <w:rsid w:val="00673FD0"/>
    <w:rsid w:val="006741B5"/>
    <w:rsid w:val="006744BA"/>
    <w:rsid w:val="00674621"/>
    <w:rsid w:val="00674851"/>
    <w:rsid w:val="0067492A"/>
    <w:rsid w:val="00674AE0"/>
    <w:rsid w:val="00674BB1"/>
    <w:rsid w:val="00674D84"/>
    <w:rsid w:val="00674DB3"/>
    <w:rsid w:val="00675816"/>
    <w:rsid w:val="00675B7A"/>
    <w:rsid w:val="0067639C"/>
    <w:rsid w:val="006763FB"/>
    <w:rsid w:val="006764E3"/>
    <w:rsid w:val="00676696"/>
    <w:rsid w:val="006766EB"/>
    <w:rsid w:val="006767CC"/>
    <w:rsid w:val="006769B0"/>
    <w:rsid w:val="00676D37"/>
    <w:rsid w:val="00677178"/>
    <w:rsid w:val="00677217"/>
    <w:rsid w:val="006772B9"/>
    <w:rsid w:val="00677463"/>
    <w:rsid w:val="0067767A"/>
    <w:rsid w:val="00677C15"/>
    <w:rsid w:val="00680093"/>
    <w:rsid w:val="00680716"/>
    <w:rsid w:val="00680953"/>
    <w:rsid w:val="00680AF3"/>
    <w:rsid w:val="00680CCF"/>
    <w:rsid w:val="00680CD3"/>
    <w:rsid w:val="00680F14"/>
    <w:rsid w:val="00681116"/>
    <w:rsid w:val="00681895"/>
    <w:rsid w:val="00681DB0"/>
    <w:rsid w:val="00681FAC"/>
    <w:rsid w:val="006825AD"/>
    <w:rsid w:val="0068273C"/>
    <w:rsid w:val="006829B8"/>
    <w:rsid w:val="00682F31"/>
    <w:rsid w:val="00682FB0"/>
    <w:rsid w:val="00683369"/>
    <w:rsid w:val="00683802"/>
    <w:rsid w:val="00683B75"/>
    <w:rsid w:val="0068403D"/>
    <w:rsid w:val="0068413D"/>
    <w:rsid w:val="00684257"/>
    <w:rsid w:val="0068442B"/>
    <w:rsid w:val="00684C87"/>
    <w:rsid w:val="00684CC3"/>
    <w:rsid w:val="00684FC1"/>
    <w:rsid w:val="00685111"/>
    <w:rsid w:val="006851D2"/>
    <w:rsid w:val="006851D5"/>
    <w:rsid w:val="0068565F"/>
    <w:rsid w:val="00685CD9"/>
    <w:rsid w:val="00685E12"/>
    <w:rsid w:val="00685FD4"/>
    <w:rsid w:val="006860E0"/>
    <w:rsid w:val="0068648C"/>
    <w:rsid w:val="00686A76"/>
    <w:rsid w:val="00686B24"/>
    <w:rsid w:val="00687066"/>
    <w:rsid w:val="006875FC"/>
    <w:rsid w:val="00687747"/>
    <w:rsid w:val="006879FD"/>
    <w:rsid w:val="00687EC5"/>
    <w:rsid w:val="00690B10"/>
    <w:rsid w:val="00690D1E"/>
    <w:rsid w:val="0069132B"/>
    <w:rsid w:val="0069143E"/>
    <w:rsid w:val="006916D2"/>
    <w:rsid w:val="006916F2"/>
    <w:rsid w:val="00691ADA"/>
    <w:rsid w:val="00692244"/>
    <w:rsid w:val="00692760"/>
    <w:rsid w:val="00692A13"/>
    <w:rsid w:val="00692A4C"/>
    <w:rsid w:val="00692D74"/>
    <w:rsid w:val="006935C7"/>
    <w:rsid w:val="00693E81"/>
    <w:rsid w:val="00694080"/>
    <w:rsid w:val="00694175"/>
    <w:rsid w:val="006944EF"/>
    <w:rsid w:val="00694C5E"/>
    <w:rsid w:val="0069509A"/>
    <w:rsid w:val="0069554E"/>
    <w:rsid w:val="00695568"/>
    <w:rsid w:val="00695746"/>
    <w:rsid w:val="006957FA"/>
    <w:rsid w:val="00695AE9"/>
    <w:rsid w:val="00695BE9"/>
    <w:rsid w:val="0069616D"/>
    <w:rsid w:val="0069619C"/>
    <w:rsid w:val="00696572"/>
    <w:rsid w:val="00696B58"/>
    <w:rsid w:val="00696E75"/>
    <w:rsid w:val="0069718F"/>
    <w:rsid w:val="00697B45"/>
    <w:rsid w:val="00697E97"/>
    <w:rsid w:val="00697FFB"/>
    <w:rsid w:val="006A0205"/>
    <w:rsid w:val="006A06DD"/>
    <w:rsid w:val="006A0B5B"/>
    <w:rsid w:val="006A0D84"/>
    <w:rsid w:val="006A1349"/>
    <w:rsid w:val="006A134B"/>
    <w:rsid w:val="006A1732"/>
    <w:rsid w:val="006A1A29"/>
    <w:rsid w:val="006A1A52"/>
    <w:rsid w:val="006A1C8C"/>
    <w:rsid w:val="006A1E5A"/>
    <w:rsid w:val="006A1F29"/>
    <w:rsid w:val="006A2420"/>
    <w:rsid w:val="006A2964"/>
    <w:rsid w:val="006A2A92"/>
    <w:rsid w:val="006A3068"/>
    <w:rsid w:val="006A3270"/>
    <w:rsid w:val="006A3348"/>
    <w:rsid w:val="006A369E"/>
    <w:rsid w:val="006A376B"/>
    <w:rsid w:val="006A3E22"/>
    <w:rsid w:val="006A46B3"/>
    <w:rsid w:val="006A4A55"/>
    <w:rsid w:val="006A50DA"/>
    <w:rsid w:val="006A50FE"/>
    <w:rsid w:val="006A5388"/>
    <w:rsid w:val="006A5A8A"/>
    <w:rsid w:val="006A5AF9"/>
    <w:rsid w:val="006A5AFE"/>
    <w:rsid w:val="006A5BC3"/>
    <w:rsid w:val="006A5D1B"/>
    <w:rsid w:val="006A60EF"/>
    <w:rsid w:val="006A6263"/>
    <w:rsid w:val="006A66CA"/>
    <w:rsid w:val="006A6F31"/>
    <w:rsid w:val="006A72F4"/>
    <w:rsid w:val="006A74A7"/>
    <w:rsid w:val="006A7C46"/>
    <w:rsid w:val="006A7F9F"/>
    <w:rsid w:val="006B01F2"/>
    <w:rsid w:val="006B04B5"/>
    <w:rsid w:val="006B0602"/>
    <w:rsid w:val="006B0EF1"/>
    <w:rsid w:val="006B1C85"/>
    <w:rsid w:val="006B1E19"/>
    <w:rsid w:val="006B2182"/>
    <w:rsid w:val="006B23D3"/>
    <w:rsid w:val="006B2850"/>
    <w:rsid w:val="006B2E26"/>
    <w:rsid w:val="006B3221"/>
    <w:rsid w:val="006B3548"/>
    <w:rsid w:val="006B3834"/>
    <w:rsid w:val="006B3A33"/>
    <w:rsid w:val="006B3E23"/>
    <w:rsid w:val="006B4325"/>
    <w:rsid w:val="006B4AF8"/>
    <w:rsid w:val="006B4D9E"/>
    <w:rsid w:val="006B4FB3"/>
    <w:rsid w:val="006B50FB"/>
    <w:rsid w:val="006B5952"/>
    <w:rsid w:val="006B59A0"/>
    <w:rsid w:val="006B5A09"/>
    <w:rsid w:val="006B5A26"/>
    <w:rsid w:val="006B5A8A"/>
    <w:rsid w:val="006B5B77"/>
    <w:rsid w:val="006B641F"/>
    <w:rsid w:val="006B647D"/>
    <w:rsid w:val="006B6913"/>
    <w:rsid w:val="006B77AE"/>
    <w:rsid w:val="006B77AF"/>
    <w:rsid w:val="006B77FA"/>
    <w:rsid w:val="006B7942"/>
    <w:rsid w:val="006B7BC0"/>
    <w:rsid w:val="006B7F17"/>
    <w:rsid w:val="006B7FE0"/>
    <w:rsid w:val="006C0A41"/>
    <w:rsid w:val="006C0F02"/>
    <w:rsid w:val="006C122C"/>
    <w:rsid w:val="006C1B88"/>
    <w:rsid w:val="006C1EAF"/>
    <w:rsid w:val="006C20EE"/>
    <w:rsid w:val="006C262C"/>
    <w:rsid w:val="006C2C92"/>
    <w:rsid w:val="006C2E82"/>
    <w:rsid w:val="006C3059"/>
    <w:rsid w:val="006C3971"/>
    <w:rsid w:val="006C3C8F"/>
    <w:rsid w:val="006C3F67"/>
    <w:rsid w:val="006C42ED"/>
    <w:rsid w:val="006C4818"/>
    <w:rsid w:val="006C4910"/>
    <w:rsid w:val="006C4C42"/>
    <w:rsid w:val="006C4D73"/>
    <w:rsid w:val="006C51C3"/>
    <w:rsid w:val="006C554D"/>
    <w:rsid w:val="006C5596"/>
    <w:rsid w:val="006C568E"/>
    <w:rsid w:val="006C56BE"/>
    <w:rsid w:val="006C5E88"/>
    <w:rsid w:val="006C6003"/>
    <w:rsid w:val="006C62B2"/>
    <w:rsid w:val="006C6737"/>
    <w:rsid w:val="006C6A20"/>
    <w:rsid w:val="006C6B13"/>
    <w:rsid w:val="006C6E9E"/>
    <w:rsid w:val="006C7205"/>
    <w:rsid w:val="006C77BB"/>
    <w:rsid w:val="006D07D3"/>
    <w:rsid w:val="006D141D"/>
    <w:rsid w:val="006D14D7"/>
    <w:rsid w:val="006D190D"/>
    <w:rsid w:val="006D1DD5"/>
    <w:rsid w:val="006D1FCB"/>
    <w:rsid w:val="006D20D6"/>
    <w:rsid w:val="006D23F0"/>
    <w:rsid w:val="006D23F9"/>
    <w:rsid w:val="006D24B8"/>
    <w:rsid w:val="006D24E6"/>
    <w:rsid w:val="006D2A26"/>
    <w:rsid w:val="006D2AFC"/>
    <w:rsid w:val="006D2BF8"/>
    <w:rsid w:val="006D2D16"/>
    <w:rsid w:val="006D2F65"/>
    <w:rsid w:val="006D3115"/>
    <w:rsid w:val="006D3780"/>
    <w:rsid w:val="006D3AEC"/>
    <w:rsid w:val="006D3CDB"/>
    <w:rsid w:val="006D4556"/>
    <w:rsid w:val="006D469E"/>
    <w:rsid w:val="006D47E8"/>
    <w:rsid w:val="006D4909"/>
    <w:rsid w:val="006D4983"/>
    <w:rsid w:val="006D4E4C"/>
    <w:rsid w:val="006D5974"/>
    <w:rsid w:val="006D5CB9"/>
    <w:rsid w:val="006D6281"/>
    <w:rsid w:val="006D63E3"/>
    <w:rsid w:val="006D6620"/>
    <w:rsid w:val="006D67CD"/>
    <w:rsid w:val="006D6A1A"/>
    <w:rsid w:val="006D6B6C"/>
    <w:rsid w:val="006D721E"/>
    <w:rsid w:val="006D759A"/>
    <w:rsid w:val="006D7629"/>
    <w:rsid w:val="006D7771"/>
    <w:rsid w:val="006D7AD2"/>
    <w:rsid w:val="006D7CDE"/>
    <w:rsid w:val="006D7E67"/>
    <w:rsid w:val="006E00B6"/>
    <w:rsid w:val="006E0325"/>
    <w:rsid w:val="006E05AF"/>
    <w:rsid w:val="006E05BA"/>
    <w:rsid w:val="006E05CB"/>
    <w:rsid w:val="006E1298"/>
    <w:rsid w:val="006E14A5"/>
    <w:rsid w:val="006E15BA"/>
    <w:rsid w:val="006E162B"/>
    <w:rsid w:val="006E1647"/>
    <w:rsid w:val="006E29C4"/>
    <w:rsid w:val="006E2D3F"/>
    <w:rsid w:val="006E2E25"/>
    <w:rsid w:val="006E3531"/>
    <w:rsid w:val="006E357D"/>
    <w:rsid w:val="006E3665"/>
    <w:rsid w:val="006E36E2"/>
    <w:rsid w:val="006E378C"/>
    <w:rsid w:val="006E3913"/>
    <w:rsid w:val="006E3AA9"/>
    <w:rsid w:val="006E451E"/>
    <w:rsid w:val="006E465E"/>
    <w:rsid w:val="006E4DE0"/>
    <w:rsid w:val="006E51D3"/>
    <w:rsid w:val="006E5676"/>
    <w:rsid w:val="006E6119"/>
    <w:rsid w:val="006E62BA"/>
    <w:rsid w:val="006E63F8"/>
    <w:rsid w:val="006E6F3B"/>
    <w:rsid w:val="006E7121"/>
    <w:rsid w:val="006E7736"/>
    <w:rsid w:val="006E773C"/>
    <w:rsid w:val="006E79C3"/>
    <w:rsid w:val="006E7ADD"/>
    <w:rsid w:val="006E7CAF"/>
    <w:rsid w:val="006E7D30"/>
    <w:rsid w:val="006F001E"/>
    <w:rsid w:val="006F05EB"/>
    <w:rsid w:val="006F07B6"/>
    <w:rsid w:val="006F094B"/>
    <w:rsid w:val="006F0E76"/>
    <w:rsid w:val="006F0F41"/>
    <w:rsid w:val="006F0F97"/>
    <w:rsid w:val="006F11F9"/>
    <w:rsid w:val="006F1330"/>
    <w:rsid w:val="006F2125"/>
    <w:rsid w:val="006F27F7"/>
    <w:rsid w:val="006F2DF5"/>
    <w:rsid w:val="006F3482"/>
    <w:rsid w:val="006F34B1"/>
    <w:rsid w:val="006F37DD"/>
    <w:rsid w:val="006F3970"/>
    <w:rsid w:val="006F3A5A"/>
    <w:rsid w:val="006F3CCF"/>
    <w:rsid w:val="006F462E"/>
    <w:rsid w:val="006F4721"/>
    <w:rsid w:val="006F4A1A"/>
    <w:rsid w:val="006F5090"/>
    <w:rsid w:val="006F5527"/>
    <w:rsid w:val="006F596F"/>
    <w:rsid w:val="006F5C1F"/>
    <w:rsid w:val="006F6183"/>
    <w:rsid w:val="006F6611"/>
    <w:rsid w:val="006F6C04"/>
    <w:rsid w:val="006F6CBC"/>
    <w:rsid w:val="006F79A4"/>
    <w:rsid w:val="006F79E7"/>
    <w:rsid w:val="006F7A7E"/>
    <w:rsid w:val="006F7BCB"/>
    <w:rsid w:val="006F7F55"/>
    <w:rsid w:val="00700192"/>
    <w:rsid w:val="007003E4"/>
    <w:rsid w:val="00700746"/>
    <w:rsid w:val="00700811"/>
    <w:rsid w:val="00700A1E"/>
    <w:rsid w:val="00700D73"/>
    <w:rsid w:val="00700E44"/>
    <w:rsid w:val="00701466"/>
    <w:rsid w:val="0070149E"/>
    <w:rsid w:val="0070191C"/>
    <w:rsid w:val="00701A21"/>
    <w:rsid w:val="00701B0A"/>
    <w:rsid w:val="00701D16"/>
    <w:rsid w:val="0070215A"/>
    <w:rsid w:val="0070225B"/>
    <w:rsid w:val="0070231A"/>
    <w:rsid w:val="00702614"/>
    <w:rsid w:val="007028C4"/>
    <w:rsid w:val="00702A6E"/>
    <w:rsid w:val="00702AE9"/>
    <w:rsid w:val="00702C39"/>
    <w:rsid w:val="00702E4D"/>
    <w:rsid w:val="00703D66"/>
    <w:rsid w:val="007042F4"/>
    <w:rsid w:val="00704479"/>
    <w:rsid w:val="0070468E"/>
    <w:rsid w:val="007046E5"/>
    <w:rsid w:val="00704819"/>
    <w:rsid w:val="0070496C"/>
    <w:rsid w:val="00704A11"/>
    <w:rsid w:val="00704B39"/>
    <w:rsid w:val="00705285"/>
    <w:rsid w:val="007052AA"/>
    <w:rsid w:val="00705CEA"/>
    <w:rsid w:val="00705EEF"/>
    <w:rsid w:val="00706312"/>
    <w:rsid w:val="007065FB"/>
    <w:rsid w:val="007067FD"/>
    <w:rsid w:val="007068FA"/>
    <w:rsid w:val="00706A86"/>
    <w:rsid w:val="00706B5F"/>
    <w:rsid w:val="00706C0B"/>
    <w:rsid w:val="00706C73"/>
    <w:rsid w:val="00706D2B"/>
    <w:rsid w:val="00706F91"/>
    <w:rsid w:val="00707184"/>
    <w:rsid w:val="00707844"/>
    <w:rsid w:val="0070787B"/>
    <w:rsid w:val="00710C46"/>
    <w:rsid w:val="00711062"/>
    <w:rsid w:val="0071142C"/>
    <w:rsid w:val="00711652"/>
    <w:rsid w:val="007117BD"/>
    <w:rsid w:val="00711B24"/>
    <w:rsid w:val="00712162"/>
    <w:rsid w:val="0071240B"/>
    <w:rsid w:val="0071246B"/>
    <w:rsid w:val="007125DF"/>
    <w:rsid w:val="00712C60"/>
    <w:rsid w:val="00712D1A"/>
    <w:rsid w:val="00713072"/>
    <w:rsid w:val="00713228"/>
    <w:rsid w:val="00713387"/>
    <w:rsid w:val="00713601"/>
    <w:rsid w:val="007139C9"/>
    <w:rsid w:val="00713C16"/>
    <w:rsid w:val="00713F11"/>
    <w:rsid w:val="00713F98"/>
    <w:rsid w:val="00714F0F"/>
    <w:rsid w:val="00715025"/>
    <w:rsid w:val="0071520C"/>
    <w:rsid w:val="0071534D"/>
    <w:rsid w:val="007153AB"/>
    <w:rsid w:val="0071590A"/>
    <w:rsid w:val="00715A20"/>
    <w:rsid w:val="00715EF5"/>
    <w:rsid w:val="00715F12"/>
    <w:rsid w:val="00716232"/>
    <w:rsid w:val="00716D32"/>
    <w:rsid w:val="007170C1"/>
    <w:rsid w:val="00717305"/>
    <w:rsid w:val="007174D1"/>
    <w:rsid w:val="00717DAB"/>
    <w:rsid w:val="00717E61"/>
    <w:rsid w:val="007203EE"/>
    <w:rsid w:val="00720666"/>
    <w:rsid w:val="007206E1"/>
    <w:rsid w:val="00720BB1"/>
    <w:rsid w:val="0072103D"/>
    <w:rsid w:val="007213F2"/>
    <w:rsid w:val="00721E11"/>
    <w:rsid w:val="0072233C"/>
    <w:rsid w:val="007223C5"/>
    <w:rsid w:val="007223E7"/>
    <w:rsid w:val="0072288C"/>
    <w:rsid w:val="00722E9F"/>
    <w:rsid w:val="0072357A"/>
    <w:rsid w:val="00723849"/>
    <w:rsid w:val="00723945"/>
    <w:rsid w:val="00723B61"/>
    <w:rsid w:val="00723DA0"/>
    <w:rsid w:val="00724161"/>
    <w:rsid w:val="007246FB"/>
    <w:rsid w:val="00724B79"/>
    <w:rsid w:val="007258DE"/>
    <w:rsid w:val="00725C03"/>
    <w:rsid w:val="0072679D"/>
    <w:rsid w:val="0072690C"/>
    <w:rsid w:val="007269F7"/>
    <w:rsid w:val="00726B94"/>
    <w:rsid w:val="00726C6F"/>
    <w:rsid w:val="00726E83"/>
    <w:rsid w:val="0072708E"/>
    <w:rsid w:val="00727193"/>
    <w:rsid w:val="00727ADD"/>
    <w:rsid w:val="00727B5F"/>
    <w:rsid w:val="00727D96"/>
    <w:rsid w:val="007302B5"/>
    <w:rsid w:val="007302CF"/>
    <w:rsid w:val="0073082C"/>
    <w:rsid w:val="00730A03"/>
    <w:rsid w:val="00730BA1"/>
    <w:rsid w:val="00730D78"/>
    <w:rsid w:val="00730EAA"/>
    <w:rsid w:val="007310A0"/>
    <w:rsid w:val="007313F6"/>
    <w:rsid w:val="00731520"/>
    <w:rsid w:val="007316B0"/>
    <w:rsid w:val="00731D74"/>
    <w:rsid w:val="0073233C"/>
    <w:rsid w:val="007323EB"/>
    <w:rsid w:val="00732AAA"/>
    <w:rsid w:val="007332C8"/>
    <w:rsid w:val="00733574"/>
    <w:rsid w:val="0073363F"/>
    <w:rsid w:val="007339AF"/>
    <w:rsid w:val="00733D4A"/>
    <w:rsid w:val="007344A5"/>
    <w:rsid w:val="007344F9"/>
    <w:rsid w:val="00734B30"/>
    <w:rsid w:val="00735172"/>
    <w:rsid w:val="00735675"/>
    <w:rsid w:val="00735E29"/>
    <w:rsid w:val="007361BD"/>
    <w:rsid w:val="007362DE"/>
    <w:rsid w:val="00736704"/>
    <w:rsid w:val="007369E8"/>
    <w:rsid w:val="00736C37"/>
    <w:rsid w:val="00736FFA"/>
    <w:rsid w:val="00737224"/>
    <w:rsid w:val="00737331"/>
    <w:rsid w:val="00737408"/>
    <w:rsid w:val="007376BB"/>
    <w:rsid w:val="007378AE"/>
    <w:rsid w:val="00737914"/>
    <w:rsid w:val="00737A58"/>
    <w:rsid w:val="00737F63"/>
    <w:rsid w:val="0074004F"/>
    <w:rsid w:val="00740059"/>
    <w:rsid w:val="007400C8"/>
    <w:rsid w:val="007409F9"/>
    <w:rsid w:val="00740F96"/>
    <w:rsid w:val="00741376"/>
    <w:rsid w:val="00741519"/>
    <w:rsid w:val="00741698"/>
    <w:rsid w:val="00741785"/>
    <w:rsid w:val="0074194A"/>
    <w:rsid w:val="007419B2"/>
    <w:rsid w:val="007419C4"/>
    <w:rsid w:val="00741AFD"/>
    <w:rsid w:val="00741D80"/>
    <w:rsid w:val="00741DEF"/>
    <w:rsid w:val="00741F9C"/>
    <w:rsid w:val="00742311"/>
    <w:rsid w:val="0074260A"/>
    <w:rsid w:val="00742842"/>
    <w:rsid w:val="00742AF7"/>
    <w:rsid w:val="0074328F"/>
    <w:rsid w:val="0074340F"/>
    <w:rsid w:val="00743A34"/>
    <w:rsid w:val="00743D88"/>
    <w:rsid w:val="00743FC5"/>
    <w:rsid w:val="0074464B"/>
    <w:rsid w:val="0074476E"/>
    <w:rsid w:val="00744B04"/>
    <w:rsid w:val="00744EA1"/>
    <w:rsid w:val="00744EC2"/>
    <w:rsid w:val="00745614"/>
    <w:rsid w:val="00745A81"/>
    <w:rsid w:val="00745D36"/>
    <w:rsid w:val="00746366"/>
    <w:rsid w:val="0074672C"/>
    <w:rsid w:val="00746935"/>
    <w:rsid w:val="00746D6B"/>
    <w:rsid w:val="0074713A"/>
    <w:rsid w:val="00747167"/>
    <w:rsid w:val="007475A6"/>
    <w:rsid w:val="00747611"/>
    <w:rsid w:val="00747864"/>
    <w:rsid w:val="00750717"/>
    <w:rsid w:val="00750AFC"/>
    <w:rsid w:val="00750FE9"/>
    <w:rsid w:val="0075169B"/>
    <w:rsid w:val="007527C7"/>
    <w:rsid w:val="00752B3F"/>
    <w:rsid w:val="00752E13"/>
    <w:rsid w:val="00753336"/>
    <w:rsid w:val="0075341D"/>
    <w:rsid w:val="0075361C"/>
    <w:rsid w:val="007537F6"/>
    <w:rsid w:val="00753B9A"/>
    <w:rsid w:val="00753D33"/>
    <w:rsid w:val="00753E49"/>
    <w:rsid w:val="00753E88"/>
    <w:rsid w:val="00753F44"/>
    <w:rsid w:val="00753FFE"/>
    <w:rsid w:val="007540C3"/>
    <w:rsid w:val="0075448D"/>
    <w:rsid w:val="0075484A"/>
    <w:rsid w:val="007548FA"/>
    <w:rsid w:val="00754DE8"/>
    <w:rsid w:val="00754FFC"/>
    <w:rsid w:val="007552AF"/>
    <w:rsid w:val="00755A86"/>
    <w:rsid w:val="00755C79"/>
    <w:rsid w:val="00755CDE"/>
    <w:rsid w:val="007560FB"/>
    <w:rsid w:val="0075613E"/>
    <w:rsid w:val="00756347"/>
    <w:rsid w:val="007563C3"/>
    <w:rsid w:val="00756850"/>
    <w:rsid w:val="0075786B"/>
    <w:rsid w:val="007578A5"/>
    <w:rsid w:val="00757980"/>
    <w:rsid w:val="00757A2F"/>
    <w:rsid w:val="00757B11"/>
    <w:rsid w:val="0076031B"/>
    <w:rsid w:val="007607FF"/>
    <w:rsid w:val="00760C23"/>
    <w:rsid w:val="00760F40"/>
    <w:rsid w:val="00760FFC"/>
    <w:rsid w:val="007611CB"/>
    <w:rsid w:val="0076150D"/>
    <w:rsid w:val="00761A1A"/>
    <w:rsid w:val="007631EA"/>
    <w:rsid w:val="00763219"/>
    <w:rsid w:val="00763587"/>
    <w:rsid w:val="007638CA"/>
    <w:rsid w:val="00763A83"/>
    <w:rsid w:val="00763CAD"/>
    <w:rsid w:val="00763E53"/>
    <w:rsid w:val="00763EED"/>
    <w:rsid w:val="00763FF8"/>
    <w:rsid w:val="0076402D"/>
    <w:rsid w:val="00764949"/>
    <w:rsid w:val="007650A9"/>
    <w:rsid w:val="00765164"/>
    <w:rsid w:val="007651F3"/>
    <w:rsid w:val="00765459"/>
    <w:rsid w:val="00765938"/>
    <w:rsid w:val="00765FEF"/>
    <w:rsid w:val="007660AB"/>
    <w:rsid w:val="007660F0"/>
    <w:rsid w:val="007667C3"/>
    <w:rsid w:val="0076691B"/>
    <w:rsid w:val="00766977"/>
    <w:rsid w:val="00767002"/>
    <w:rsid w:val="0076729C"/>
    <w:rsid w:val="00767393"/>
    <w:rsid w:val="007679B8"/>
    <w:rsid w:val="00767B62"/>
    <w:rsid w:val="00767C6A"/>
    <w:rsid w:val="007703CD"/>
    <w:rsid w:val="00770582"/>
    <w:rsid w:val="007706D1"/>
    <w:rsid w:val="00770C41"/>
    <w:rsid w:val="00770DAE"/>
    <w:rsid w:val="00770DDB"/>
    <w:rsid w:val="00771062"/>
    <w:rsid w:val="007711AA"/>
    <w:rsid w:val="007711DA"/>
    <w:rsid w:val="00771927"/>
    <w:rsid w:val="00771BF6"/>
    <w:rsid w:val="00772A11"/>
    <w:rsid w:val="00772F3B"/>
    <w:rsid w:val="00772FD8"/>
    <w:rsid w:val="00773C3D"/>
    <w:rsid w:val="00773D5F"/>
    <w:rsid w:val="00773E0E"/>
    <w:rsid w:val="0077432F"/>
    <w:rsid w:val="007743BF"/>
    <w:rsid w:val="00774530"/>
    <w:rsid w:val="00774732"/>
    <w:rsid w:val="00774773"/>
    <w:rsid w:val="00774EF8"/>
    <w:rsid w:val="0077559B"/>
    <w:rsid w:val="0077577C"/>
    <w:rsid w:val="0077584E"/>
    <w:rsid w:val="00775F60"/>
    <w:rsid w:val="007760B3"/>
    <w:rsid w:val="0077689D"/>
    <w:rsid w:val="00776E36"/>
    <w:rsid w:val="00777024"/>
    <w:rsid w:val="00777192"/>
    <w:rsid w:val="00777280"/>
    <w:rsid w:val="00777496"/>
    <w:rsid w:val="00777984"/>
    <w:rsid w:val="00777B77"/>
    <w:rsid w:val="00777D03"/>
    <w:rsid w:val="0078001C"/>
    <w:rsid w:val="007808EA"/>
    <w:rsid w:val="00780DF7"/>
    <w:rsid w:val="00780E42"/>
    <w:rsid w:val="00780FC4"/>
    <w:rsid w:val="0078198A"/>
    <w:rsid w:val="00781BC2"/>
    <w:rsid w:val="00781FBA"/>
    <w:rsid w:val="0078213B"/>
    <w:rsid w:val="0078217A"/>
    <w:rsid w:val="007822B6"/>
    <w:rsid w:val="007824EA"/>
    <w:rsid w:val="00782518"/>
    <w:rsid w:val="007825C0"/>
    <w:rsid w:val="00782B39"/>
    <w:rsid w:val="0078325D"/>
    <w:rsid w:val="00783A40"/>
    <w:rsid w:val="00783F64"/>
    <w:rsid w:val="0078494B"/>
    <w:rsid w:val="0078498E"/>
    <w:rsid w:val="007849AE"/>
    <w:rsid w:val="00784FE8"/>
    <w:rsid w:val="007853CF"/>
    <w:rsid w:val="00785A66"/>
    <w:rsid w:val="00785B25"/>
    <w:rsid w:val="00785FB3"/>
    <w:rsid w:val="00786219"/>
    <w:rsid w:val="00786226"/>
    <w:rsid w:val="00786B34"/>
    <w:rsid w:val="0078740C"/>
    <w:rsid w:val="00787420"/>
    <w:rsid w:val="00787AF1"/>
    <w:rsid w:val="00787C74"/>
    <w:rsid w:val="00787ED5"/>
    <w:rsid w:val="00787FEA"/>
    <w:rsid w:val="007902EC"/>
    <w:rsid w:val="00790715"/>
    <w:rsid w:val="007908B0"/>
    <w:rsid w:val="00790A4A"/>
    <w:rsid w:val="00790D09"/>
    <w:rsid w:val="0079122A"/>
    <w:rsid w:val="0079140A"/>
    <w:rsid w:val="00791630"/>
    <w:rsid w:val="00791798"/>
    <w:rsid w:val="0079190E"/>
    <w:rsid w:val="00791B92"/>
    <w:rsid w:val="00791F8F"/>
    <w:rsid w:val="00791FA5"/>
    <w:rsid w:val="0079278D"/>
    <w:rsid w:val="00792AE9"/>
    <w:rsid w:val="00792C1B"/>
    <w:rsid w:val="00792D93"/>
    <w:rsid w:val="00793271"/>
    <w:rsid w:val="00793667"/>
    <w:rsid w:val="007936B1"/>
    <w:rsid w:val="00793B63"/>
    <w:rsid w:val="00793E79"/>
    <w:rsid w:val="00794277"/>
    <w:rsid w:val="0079456B"/>
    <w:rsid w:val="00794D13"/>
    <w:rsid w:val="00795134"/>
    <w:rsid w:val="0079529B"/>
    <w:rsid w:val="00795459"/>
    <w:rsid w:val="00795623"/>
    <w:rsid w:val="00795659"/>
    <w:rsid w:val="007959D1"/>
    <w:rsid w:val="00795B5B"/>
    <w:rsid w:val="00795C02"/>
    <w:rsid w:val="00795D76"/>
    <w:rsid w:val="00795E2F"/>
    <w:rsid w:val="007960A8"/>
    <w:rsid w:val="007963B8"/>
    <w:rsid w:val="00796690"/>
    <w:rsid w:val="00796871"/>
    <w:rsid w:val="00796A3A"/>
    <w:rsid w:val="00796BAB"/>
    <w:rsid w:val="00797465"/>
    <w:rsid w:val="007979BF"/>
    <w:rsid w:val="00797DA0"/>
    <w:rsid w:val="007A0261"/>
    <w:rsid w:val="007A0509"/>
    <w:rsid w:val="007A0684"/>
    <w:rsid w:val="007A0774"/>
    <w:rsid w:val="007A0907"/>
    <w:rsid w:val="007A0C2E"/>
    <w:rsid w:val="007A0C90"/>
    <w:rsid w:val="007A12D7"/>
    <w:rsid w:val="007A149F"/>
    <w:rsid w:val="007A182E"/>
    <w:rsid w:val="007A1B7A"/>
    <w:rsid w:val="007A1CE8"/>
    <w:rsid w:val="007A1D10"/>
    <w:rsid w:val="007A1D79"/>
    <w:rsid w:val="007A1ED4"/>
    <w:rsid w:val="007A2C80"/>
    <w:rsid w:val="007A3233"/>
    <w:rsid w:val="007A342A"/>
    <w:rsid w:val="007A35B6"/>
    <w:rsid w:val="007A37BE"/>
    <w:rsid w:val="007A3D30"/>
    <w:rsid w:val="007A3DBB"/>
    <w:rsid w:val="007A40FC"/>
    <w:rsid w:val="007A4323"/>
    <w:rsid w:val="007A4D93"/>
    <w:rsid w:val="007A4FD1"/>
    <w:rsid w:val="007A54FE"/>
    <w:rsid w:val="007A5A2E"/>
    <w:rsid w:val="007A5D6C"/>
    <w:rsid w:val="007A5FE9"/>
    <w:rsid w:val="007A679A"/>
    <w:rsid w:val="007A6C77"/>
    <w:rsid w:val="007A7013"/>
    <w:rsid w:val="007A7B3F"/>
    <w:rsid w:val="007A7E70"/>
    <w:rsid w:val="007B01B5"/>
    <w:rsid w:val="007B0259"/>
    <w:rsid w:val="007B02F2"/>
    <w:rsid w:val="007B0748"/>
    <w:rsid w:val="007B09AA"/>
    <w:rsid w:val="007B0E78"/>
    <w:rsid w:val="007B12AF"/>
    <w:rsid w:val="007B15EE"/>
    <w:rsid w:val="007B1614"/>
    <w:rsid w:val="007B169F"/>
    <w:rsid w:val="007B1880"/>
    <w:rsid w:val="007B1C8E"/>
    <w:rsid w:val="007B2253"/>
    <w:rsid w:val="007B2420"/>
    <w:rsid w:val="007B2733"/>
    <w:rsid w:val="007B2FA5"/>
    <w:rsid w:val="007B3513"/>
    <w:rsid w:val="007B39C0"/>
    <w:rsid w:val="007B3B32"/>
    <w:rsid w:val="007B3B58"/>
    <w:rsid w:val="007B4177"/>
    <w:rsid w:val="007B4474"/>
    <w:rsid w:val="007B45D9"/>
    <w:rsid w:val="007B45DD"/>
    <w:rsid w:val="007B49CA"/>
    <w:rsid w:val="007B4B8D"/>
    <w:rsid w:val="007B50FF"/>
    <w:rsid w:val="007B53C7"/>
    <w:rsid w:val="007B57A7"/>
    <w:rsid w:val="007B5A80"/>
    <w:rsid w:val="007B61B7"/>
    <w:rsid w:val="007B61C5"/>
    <w:rsid w:val="007B6391"/>
    <w:rsid w:val="007B6413"/>
    <w:rsid w:val="007B68DB"/>
    <w:rsid w:val="007B6F53"/>
    <w:rsid w:val="007B7042"/>
    <w:rsid w:val="007B7316"/>
    <w:rsid w:val="007B7406"/>
    <w:rsid w:val="007B7583"/>
    <w:rsid w:val="007B78A3"/>
    <w:rsid w:val="007B7CF6"/>
    <w:rsid w:val="007B7F51"/>
    <w:rsid w:val="007B7F73"/>
    <w:rsid w:val="007C0389"/>
    <w:rsid w:val="007C0522"/>
    <w:rsid w:val="007C0579"/>
    <w:rsid w:val="007C1437"/>
    <w:rsid w:val="007C1593"/>
    <w:rsid w:val="007C16F7"/>
    <w:rsid w:val="007C17AE"/>
    <w:rsid w:val="007C197A"/>
    <w:rsid w:val="007C1C63"/>
    <w:rsid w:val="007C2307"/>
    <w:rsid w:val="007C2541"/>
    <w:rsid w:val="007C269B"/>
    <w:rsid w:val="007C2763"/>
    <w:rsid w:val="007C29EA"/>
    <w:rsid w:val="007C2A1A"/>
    <w:rsid w:val="007C2A4D"/>
    <w:rsid w:val="007C3446"/>
    <w:rsid w:val="007C34B5"/>
    <w:rsid w:val="007C3602"/>
    <w:rsid w:val="007C39C5"/>
    <w:rsid w:val="007C3B43"/>
    <w:rsid w:val="007C3B51"/>
    <w:rsid w:val="007C3C69"/>
    <w:rsid w:val="007C3E67"/>
    <w:rsid w:val="007C3FFE"/>
    <w:rsid w:val="007C40AD"/>
    <w:rsid w:val="007C4C68"/>
    <w:rsid w:val="007C5033"/>
    <w:rsid w:val="007C5104"/>
    <w:rsid w:val="007C53F8"/>
    <w:rsid w:val="007C54C8"/>
    <w:rsid w:val="007C5CAE"/>
    <w:rsid w:val="007C5E31"/>
    <w:rsid w:val="007C65B5"/>
    <w:rsid w:val="007C6825"/>
    <w:rsid w:val="007C6B67"/>
    <w:rsid w:val="007C6BD7"/>
    <w:rsid w:val="007C6F2A"/>
    <w:rsid w:val="007C71B1"/>
    <w:rsid w:val="007C72DE"/>
    <w:rsid w:val="007C756D"/>
    <w:rsid w:val="007C75CE"/>
    <w:rsid w:val="007C7B2F"/>
    <w:rsid w:val="007C7E77"/>
    <w:rsid w:val="007D0340"/>
    <w:rsid w:val="007D05F6"/>
    <w:rsid w:val="007D0F49"/>
    <w:rsid w:val="007D11EC"/>
    <w:rsid w:val="007D12DF"/>
    <w:rsid w:val="007D138B"/>
    <w:rsid w:val="007D185E"/>
    <w:rsid w:val="007D18F7"/>
    <w:rsid w:val="007D1F1B"/>
    <w:rsid w:val="007D2016"/>
    <w:rsid w:val="007D2BA9"/>
    <w:rsid w:val="007D3B8C"/>
    <w:rsid w:val="007D3C80"/>
    <w:rsid w:val="007D3DFE"/>
    <w:rsid w:val="007D3FA8"/>
    <w:rsid w:val="007D4440"/>
    <w:rsid w:val="007D4DB4"/>
    <w:rsid w:val="007D4FC6"/>
    <w:rsid w:val="007D548D"/>
    <w:rsid w:val="007D56AB"/>
    <w:rsid w:val="007D5852"/>
    <w:rsid w:val="007D6BDF"/>
    <w:rsid w:val="007D6D29"/>
    <w:rsid w:val="007D6E0C"/>
    <w:rsid w:val="007D7155"/>
    <w:rsid w:val="007D73AE"/>
    <w:rsid w:val="007D79B7"/>
    <w:rsid w:val="007D79FE"/>
    <w:rsid w:val="007D7E15"/>
    <w:rsid w:val="007E00F1"/>
    <w:rsid w:val="007E078B"/>
    <w:rsid w:val="007E0CDA"/>
    <w:rsid w:val="007E0DDF"/>
    <w:rsid w:val="007E0E0C"/>
    <w:rsid w:val="007E0FF3"/>
    <w:rsid w:val="007E1278"/>
    <w:rsid w:val="007E134F"/>
    <w:rsid w:val="007E14AF"/>
    <w:rsid w:val="007E14D6"/>
    <w:rsid w:val="007E16B9"/>
    <w:rsid w:val="007E18EC"/>
    <w:rsid w:val="007E27D3"/>
    <w:rsid w:val="007E28B2"/>
    <w:rsid w:val="007E2C88"/>
    <w:rsid w:val="007E2CB0"/>
    <w:rsid w:val="007E34D9"/>
    <w:rsid w:val="007E397E"/>
    <w:rsid w:val="007E3AB2"/>
    <w:rsid w:val="007E4BE0"/>
    <w:rsid w:val="007E4EAD"/>
    <w:rsid w:val="007E53FE"/>
    <w:rsid w:val="007E56D8"/>
    <w:rsid w:val="007E6133"/>
    <w:rsid w:val="007E680C"/>
    <w:rsid w:val="007E6DA6"/>
    <w:rsid w:val="007E7DC6"/>
    <w:rsid w:val="007F0111"/>
    <w:rsid w:val="007F0118"/>
    <w:rsid w:val="007F077D"/>
    <w:rsid w:val="007F0846"/>
    <w:rsid w:val="007F08CA"/>
    <w:rsid w:val="007F0CD7"/>
    <w:rsid w:val="007F0E84"/>
    <w:rsid w:val="007F10C5"/>
    <w:rsid w:val="007F13D9"/>
    <w:rsid w:val="007F1922"/>
    <w:rsid w:val="007F1C4B"/>
    <w:rsid w:val="007F1C65"/>
    <w:rsid w:val="007F1EF7"/>
    <w:rsid w:val="007F21FA"/>
    <w:rsid w:val="007F2342"/>
    <w:rsid w:val="007F237D"/>
    <w:rsid w:val="007F28BB"/>
    <w:rsid w:val="007F33B8"/>
    <w:rsid w:val="007F3847"/>
    <w:rsid w:val="007F3B52"/>
    <w:rsid w:val="007F3BCB"/>
    <w:rsid w:val="007F3C6C"/>
    <w:rsid w:val="007F40CE"/>
    <w:rsid w:val="007F42DB"/>
    <w:rsid w:val="007F430F"/>
    <w:rsid w:val="007F4B46"/>
    <w:rsid w:val="007F4D15"/>
    <w:rsid w:val="007F4D90"/>
    <w:rsid w:val="007F57F3"/>
    <w:rsid w:val="007F59A3"/>
    <w:rsid w:val="007F5E4E"/>
    <w:rsid w:val="007F5F10"/>
    <w:rsid w:val="007F674F"/>
    <w:rsid w:val="007F6793"/>
    <w:rsid w:val="007F6932"/>
    <w:rsid w:val="007F6944"/>
    <w:rsid w:val="007F6A42"/>
    <w:rsid w:val="007F7557"/>
    <w:rsid w:val="007F766B"/>
    <w:rsid w:val="0080069D"/>
    <w:rsid w:val="008009E7"/>
    <w:rsid w:val="00800DDA"/>
    <w:rsid w:val="00801296"/>
    <w:rsid w:val="008015EB"/>
    <w:rsid w:val="00801845"/>
    <w:rsid w:val="008025DE"/>
    <w:rsid w:val="00802770"/>
    <w:rsid w:val="0080287C"/>
    <w:rsid w:val="00802AFD"/>
    <w:rsid w:val="00802DF0"/>
    <w:rsid w:val="008033C2"/>
    <w:rsid w:val="00803893"/>
    <w:rsid w:val="00803E5A"/>
    <w:rsid w:val="0080409A"/>
    <w:rsid w:val="008040FE"/>
    <w:rsid w:val="00804A4D"/>
    <w:rsid w:val="00804BA7"/>
    <w:rsid w:val="00804CB2"/>
    <w:rsid w:val="00804E08"/>
    <w:rsid w:val="00804E6D"/>
    <w:rsid w:val="0080565F"/>
    <w:rsid w:val="00805673"/>
    <w:rsid w:val="008058D5"/>
    <w:rsid w:val="00805A36"/>
    <w:rsid w:val="00805A7E"/>
    <w:rsid w:val="00805FA8"/>
    <w:rsid w:val="00806509"/>
    <w:rsid w:val="008068DE"/>
    <w:rsid w:val="00806B29"/>
    <w:rsid w:val="00807164"/>
    <w:rsid w:val="008071A5"/>
    <w:rsid w:val="00807C4A"/>
    <w:rsid w:val="00810036"/>
    <w:rsid w:val="0081068F"/>
    <w:rsid w:val="008112B1"/>
    <w:rsid w:val="00811426"/>
    <w:rsid w:val="008115DF"/>
    <w:rsid w:val="00811644"/>
    <w:rsid w:val="00811E69"/>
    <w:rsid w:val="00811F73"/>
    <w:rsid w:val="0081208B"/>
    <w:rsid w:val="00812593"/>
    <w:rsid w:val="008129FF"/>
    <w:rsid w:val="00812F9A"/>
    <w:rsid w:val="00813127"/>
    <w:rsid w:val="00813893"/>
    <w:rsid w:val="00813949"/>
    <w:rsid w:val="008139B7"/>
    <w:rsid w:val="00813C62"/>
    <w:rsid w:val="00813FA6"/>
    <w:rsid w:val="00813FD5"/>
    <w:rsid w:val="00814CAE"/>
    <w:rsid w:val="00814CB5"/>
    <w:rsid w:val="00815288"/>
    <w:rsid w:val="008156EE"/>
    <w:rsid w:val="0081599C"/>
    <w:rsid w:val="00815EEB"/>
    <w:rsid w:val="00815F2F"/>
    <w:rsid w:val="008161F6"/>
    <w:rsid w:val="0081644E"/>
    <w:rsid w:val="008168E0"/>
    <w:rsid w:val="00816F7D"/>
    <w:rsid w:val="00817465"/>
    <w:rsid w:val="00817AC3"/>
    <w:rsid w:val="00817D75"/>
    <w:rsid w:val="00817D85"/>
    <w:rsid w:val="00820416"/>
    <w:rsid w:val="00820B55"/>
    <w:rsid w:val="00821021"/>
    <w:rsid w:val="0082118A"/>
    <w:rsid w:val="00821210"/>
    <w:rsid w:val="008215C6"/>
    <w:rsid w:val="0082177F"/>
    <w:rsid w:val="00821C59"/>
    <w:rsid w:val="0082236D"/>
    <w:rsid w:val="00822684"/>
    <w:rsid w:val="00822C10"/>
    <w:rsid w:val="00822CFE"/>
    <w:rsid w:val="00823A41"/>
    <w:rsid w:val="00823E1E"/>
    <w:rsid w:val="0082420A"/>
    <w:rsid w:val="0082425A"/>
    <w:rsid w:val="008247A2"/>
    <w:rsid w:val="00824A8C"/>
    <w:rsid w:val="00824DDF"/>
    <w:rsid w:val="008259F8"/>
    <w:rsid w:val="00825A51"/>
    <w:rsid w:val="00825C98"/>
    <w:rsid w:val="008265A9"/>
    <w:rsid w:val="00826C93"/>
    <w:rsid w:val="00826D99"/>
    <w:rsid w:val="00826EC6"/>
    <w:rsid w:val="00826F17"/>
    <w:rsid w:val="00826FAA"/>
    <w:rsid w:val="00827115"/>
    <w:rsid w:val="008278C1"/>
    <w:rsid w:val="008302D5"/>
    <w:rsid w:val="00830735"/>
    <w:rsid w:val="00830A38"/>
    <w:rsid w:val="00830B74"/>
    <w:rsid w:val="00831573"/>
    <w:rsid w:val="00831AE5"/>
    <w:rsid w:val="00831EB8"/>
    <w:rsid w:val="00832042"/>
    <w:rsid w:val="008321EE"/>
    <w:rsid w:val="00832421"/>
    <w:rsid w:val="008325C8"/>
    <w:rsid w:val="00832855"/>
    <w:rsid w:val="00832BE5"/>
    <w:rsid w:val="00832D08"/>
    <w:rsid w:val="00832F40"/>
    <w:rsid w:val="00832F5F"/>
    <w:rsid w:val="008331E9"/>
    <w:rsid w:val="008331EA"/>
    <w:rsid w:val="00833452"/>
    <w:rsid w:val="00833489"/>
    <w:rsid w:val="00833F1A"/>
    <w:rsid w:val="0083442D"/>
    <w:rsid w:val="00834484"/>
    <w:rsid w:val="008345E8"/>
    <w:rsid w:val="00834766"/>
    <w:rsid w:val="00834B97"/>
    <w:rsid w:val="008355A3"/>
    <w:rsid w:val="0083587F"/>
    <w:rsid w:val="00835A55"/>
    <w:rsid w:val="00836646"/>
    <w:rsid w:val="00836D9C"/>
    <w:rsid w:val="00837144"/>
    <w:rsid w:val="00837448"/>
    <w:rsid w:val="00837B69"/>
    <w:rsid w:val="00837B8F"/>
    <w:rsid w:val="00837BAD"/>
    <w:rsid w:val="0084018F"/>
    <w:rsid w:val="00840954"/>
    <w:rsid w:val="008409EC"/>
    <w:rsid w:val="00840B97"/>
    <w:rsid w:val="00841CB2"/>
    <w:rsid w:val="00841F60"/>
    <w:rsid w:val="008420CF"/>
    <w:rsid w:val="0084231E"/>
    <w:rsid w:val="008424D2"/>
    <w:rsid w:val="0084271B"/>
    <w:rsid w:val="008429DD"/>
    <w:rsid w:val="0084342F"/>
    <w:rsid w:val="008437DB"/>
    <w:rsid w:val="0084387F"/>
    <w:rsid w:val="008438DD"/>
    <w:rsid w:val="008443B6"/>
    <w:rsid w:val="0084455B"/>
    <w:rsid w:val="008448E1"/>
    <w:rsid w:val="00844FBB"/>
    <w:rsid w:val="00845185"/>
    <w:rsid w:val="008452F4"/>
    <w:rsid w:val="00845C1C"/>
    <w:rsid w:val="00845CB0"/>
    <w:rsid w:val="00845E8A"/>
    <w:rsid w:val="00845F6D"/>
    <w:rsid w:val="00846233"/>
    <w:rsid w:val="00846B5A"/>
    <w:rsid w:val="00846B6E"/>
    <w:rsid w:val="008472D9"/>
    <w:rsid w:val="00847561"/>
    <w:rsid w:val="0084759C"/>
    <w:rsid w:val="00847671"/>
    <w:rsid w:val="0084773D"/>
    <w:rsid w:val="008479F0"/>
    <w:rsid w:val="00847B7D"/>
    <w:rsid w:val="00847C1A"/>
    <w:rsid w:val="0085042A"/>
    <w:rsid w:val="00850659"/>
    <w:rsid w:val="008507E7"/>
    <w:rsid w:val="008507F4"/>
    <w:rsid w:val="008509E1"/>
    <w:rsid w:val="00850B52"/>
    <w:rsid w:val="00850C9A"/>
    <w:rsid w:val="008510B1"/>
    <w:rsid w:val="008515E9"/>
    <w:rsid w:val="00851E56"/>
    <w:rsid w:val="00851FFD"/>
    <w:rsid w:val="00852235"/>
    <w:rsid w:val="008528D2"/>
    <w:rsid w:val="00852B70"/>
    <w:rsid w:val="00852D82"/>
    <w:rsid w:val="00852E56"/>
    <w:rsid w:val="008532B0"/>
    <w:rsid w:val="0085362E"/>
    <w:rsid w:val="00853788"/>
    <w:rsid w:val="00853A8B"/>
    <w:rsid w:val="00853D3B"/>
    <w:rsid w:val="00853E21"/>
    <w:rsid w:val="00853E85"/>
    <w:rsid w:val="00854214"/>
    <w:rsid w:val="00854392"/>
    <w:rsid w:val="008547DA"/>
    <w:rsid w:val="00854ED6"/>
    <w:rsid w:val="00854F2E"/>
    <w:rsid w:val="0085574E"/>
    <w:rsid w:val="00855AF3"/>
    <w:rsid w:val="00855C6D"/>
    <w:rsid w:val="00855C8A"/>
    <w:rsid w:val="00855CF5"/>
    <w:rsid w:val="00855E7C"/>
    <w:rsid w:val="008563C9"/>
    <w:rsid w:val="008565DF"/>
    <w:rsid w:val="00856E67"/>
    <w:rsid w:val="00856EA0"/>
    <w:rsid w:val="00856EBD"/>
    <w:rsid w:val="00857180"/>
    <w:rsid w:val="0085721E"/>
    <w:rsid w:val="008572F0"/>
    <w:rsid w:val="00857709"/>
    <w:rsid w:val="00857F95"/>
    <w:rsid w:val="008604F8"/>
    <w:rsid w:val="00860A45"/>
    <w:rsid w:val="00860A65"/>
    <w:rsid w:val="00860D1D"/>
    <w:rsid w:val="00861137"/>
    <w:rsid w:val="00861578"/>
    <w:rsid w:val="00861A0B"/>
    <w:rsid w:val="00861B47"/>
    <w:rsid w:val="00862ECF"/>
    <w:rsid w:val="0086309E"/>
    <w:rsid w:val="00863142"/>
    <w:rsid w:val="008649D0"/>
    <w:rsid w:val="00864ADA"/>
    <w:rsid w:val="00864FA5"/>
    <w:rsid w:val="00865184"/>
    <w:rsid w:val="00865346"/>
    <w:rsid w:val="00865659"/>
    <w:rsid w:val="008657C9"/>
    <w:rsid w:val="00865EDE"/>
    <w:rsid w:val="0086602E"/>
    <w:rsid w:val="008663AC"/>
    <w:rsid w:val="008663CB"/>
    <w:rsid w:val="0086734A"/>
    <w:rsid w:val="0086753D"/>
    <w:rsid w:val="00867A26"/>
    <w:rsid w:val="00867B13"/>
    <w:rsid w:val="00867C1E"/>
    <w:rsid w:val="008703DE"/>
    <w:rsid w:val="008703F7"/>
    <w:rsid w:val="008706DD"/>
    <w:rsid w:val="00870740"/>
    <w:rsid w:val="008709FC"/>
    <w:rsid w:val="00870C3B"/>
    <w:rsid w:val="00870E7A"/>
    <w:rsid w:val="00870F20"/>
    <w:rsid w:val="008715D0"/>
    <w:rsid w:val="008718DF"/>
    <w:rsid w:val="00871C11"/>
    <w:rsid w:val="00871D95"/>
    <w:rsid w:val="008720E6"/>
    <w:rsid w:val="008724F5"/>
    <w:rsid w:val="0087269F"/>
    <w:rsid w:val="00872FEA"/>
    <w:rsid w:val="008737D2"/>
    <w:rsid w:val="00873ABA"/>
    <w:rsid w:val="00873D7F"/>
    <w:rsid w:val="008740D5"/>
    <w:rsid w:val="0087456A"/>
    <w:rsid w:val="008745AE"/>
    <w:rsid w:val="00874882"/>
    <w:rsid w:val="008748E0"/>
    <w:rsid w:val="008749A8"/>
    <w:rsid w:val="00874B3D"/>
    <w:rsid w:val="00874E80"/>
    <w:rsid w:val="00874EB0"/>
    <w:rsid w:val="0087536F"/>
    <w:rsid w:val="00875B41"/>
    <w:rsid w:val="00875DBD"/>
    <w:rsid w:val="00876C9E"/>
    <w:rsid w:val="00876D6A"/>
    <w:rsid w:val="00876DAF"/>
    <w:rsid w:val="00877174"/>
    <w:rsid w:val="00877E35"/>
    <w:rsid w:val="00877F89"/>
    <w:rsid w:val="00880114"/>
    <w:rsid w:val="008803B2"/>
    <w:rsid w:val="00880760"/>
    <w:rsid w:val="00880EC5"/>
    <w:rsid w:val="008810E8"/>
    <w:rsid w:val="008814BD"/>
    <w:rsid w:val="0088156C"/>
    <w:rsid w:val="00881A84"/>
    <w:rsid w:val="00881F0A"/>
    <w:rsid w:val="00882061"/>
    <w:rsid w:val="0088243D"/>
    <w:rsid w:val="0088247F"/>
    <w:rsid w:val="00882AA0"/>
    <w:rsid w:val="00882C18"/>
    <w:rsid w:val="00882D85"/>
    <w:rsid w:val="0088304B"/>
    <w:rsid w:val="008834CB"/>
    <w:rsid w:val="00883EE1"/>
    <w:rsid w:val="00884111"/>
    <w:rsid w:val="008844C7"/>
    <w:rsid w:val="00884733"/>
    <w:rsid w:val="00884793"/>
    <w:rsid w:val="00884913"/>
    <w:rsid w:val="00884D61"/>
    <w:rsid w:val="00884EDD"/>
    <w:rsid w:val="00884F29"/>
    <w:rsid w:val="00885492"/>
    <w:rsid w:val="008857CB"/>
    <w:rsid w:val="00885F73"/>
    <w:rsid w:val="00886336"/>
    <w:rsid w:val="008864E5"/>
    <w:rsid w:val="008865C8"/>
    <w:rsid w:val="008866DF"/>
    <w:rsid w:val="008867FE"/>
    <w:rsid w:val="00886939"/>
    <w:rsid w:val="00886AE7"/>
    <w:rsid w:val="008870C0"/>
    <w:rsid w:val="00887196"/>
    <w:rsid w:val="00887598"/>
    <w:rsid w:val="00887601"/>
    <w:rsid w:val="00887868"/>
    <w:rsid w:val="008879A4"/>
    <w:rsid w:val="00887A59"/>
    <w:rsid w:val="00887DCF"/>
    <w:rsid w:val="00890D9A"/>
    <w:rsid w:val="00891356"/>
    <w:rsid w:val="00891367"/>
    <w:rsid w:val="0089139A"/>
    <w:rsid w:val="00891C05"/>
    <w:rsid w:val="0089223A"/>
    <w:rsid w:val="00892303"/>
    <w:rsid w:val="00892414"/>
    <w:rsid w:val="0089245B"/>
    <w:rsid w:val="0089257D"/>
    <w:rsid w:val="008925DF"/>
    <w:rsid w:val="00892A40"/>
    <w:rsid w:val="00892BA9"/>
    <w:rsid w:val="00892CAF"/>
    <w:rsid w:val="00892EE7"/>
    <w:rsid w:val="00893078"/>
    <w:rsid w:val="00893830"/>
    <w:rsid w:val="00893C98"/>
    <w:rsid w:val="00894557"/>
    <w:rsid w:val="008948FC"/>
    <w:rsid w:val="008951CC"/>
    <w:rsid w:val="00895252"/>
    <w:rsid w:val="00895592"/>
    <w:rsid w:val="0089566B"/>
    <w:rsid w:val="00895E4D"/>
    <w:rsid w:val="008960AD"/>
    <w:rsid w:val="008962C6"/>
    <w:rsid w:val="008963FC"/>
    <w:rsid w:val="00896E20"/>
    <w:rsid w:val="00896FDC"/>
    <w:rsid w:val="008970A8"/>
    <w:rsid w:val="0089713A"/>
    <w:rsid w:val="00897495"/>
    <w:rsid w:val="008975DF"/>
    <w:rsid w:val="00897DE8"/>
    <w:rsid w:val="008A0087"/>
    <w:rsid w:val="008A0147"/>
    <w:rsid w:val="008A0EE5"/>
    <w:rsid w:val="008A0FBD"/>
    <w:rsid w:val="008A1190"/>
    <w:rsid w:val="008A13BF"/>
    <w:rsid w:val="008A15AA"/>
    <w:rsid w:val="008A2109"/>
    <w:rsid w:val="008A21F7"/>
    <w:rsid w:val="008A247E"/>
    <w:rsid w:val="008A25B0"/>
    <w:rsid w:val="008A2875"/>
    <w:rsid w:val="008A3095"/>
    <w:rsid w:val="008A399F"/>
    <w:rsid w:val="008A4234"/>
    <w:rsid w:val="008A4324"/>
    <w:rsid w:val="008A4522"/>
    <w:rsid w:val="008A4D0D"/>
    <w:rsid w:val="008A5878"/>
    <w:rsid w:val="008A5A59"/>
    <w:rsid w:val="008A6030"/>
    <w:rsid w:val="008A620E"/>
    <w:rsid w:val="008A6363"/>
    <w:rsid w:val="008A63BC"/>
    <w:rsid w:val="008A6435"/>
    <w:rsid w:val="008A6568"/>
    <w:rsid w:val="008A6AF9"/>
    <w:rsid w:val="008A6F0D"/>
    <w:rsid w:val="008A7473"/>
    <w:rsid w:val="008A7D79"/>
    <w:rsid w:val="008A7E7D"/>
    <w:rsid w:val="008B022A"/>
    <w:rsid w:val="008B0994"/>
    <w:rsid w:val="008B14FB"/>
    <w:rsid w:val="008B1D93"/>
    <w:rsid w:val="008B24CF"/>
    <w:rsid w:val="008B2508"/>
    <w:rsid w:val="008B284D"/>
    <w:rsid w:val="008B2A02"/>
    <w:rsid w:val="008B2AF1"/>
    <w:rsid w:val="008B31F8"/>
    <w:rsid w:val="008B3BF0"/>
    <w:rsid w:val="008B4399"/>
    <w:rsid w:val="008B4405"/>
    <w:rsid w:val="008B47A8"/>
    <w:rsid w:val="008B483E"/>
    <w:rsid w:val="008B51DC"/>
    <w:rsid w:val="008B53FB"/>
    <w:rsid w:val="008B5FA9"/>
    <w:rsid w:val="008B60CF"/>
    <w:rsid w:val="008B612E"/>
    <w:rsid w:val="008B6355"/>
    <w:rsid w:val="008B6358"/>
    <w:rsid w:val="008B6F30"/>
    <w:rsid w:val="008B7467"/>
    <w:rsid w:val="008B789B"/>
    <w:rsid w:val="008B7A89"/>
    <w:rsid w:val="008B7EE5"/>
    <w:rsid w:val="008C08AA"/>
    <w:rsid w:val="008C0A1D"/>
    <w:rsid w:val="008C1CD3"/>
    <w:rsid w:val="008C2674"/>
    <w:rsid w:val="008C283C"/>
    <w:rsid w:val="008C2A37"/>
    <w:rsid w:val="008C2FA2"/>
    <w:rsid w:val="008C30F1"/>
    <w:rsid w:val="008C32A5"/>
    <w:rsid w:val="008C3ADC"/>
    <w:rsid w:val="008C42C6"/>
    <w:rsid w:val="008C42D1"/>
    <w:rsid w:val="008C43BF"/>
    <w:rsid w:val="008C44AF"/>
    <w:rsid w:val="008C4FA0"/>
    <w:rsid w:val="008C50CB"/>
    <w:rsid w:val="008C51DA"/>
    <w:rsid w:val="008C54A6"/>
    <w:rsid w:val="008C5BEA"/>
    <w:rsid w:val="008C6E4A"/>
    <w:rsid w:val="008C71AD"/>
    <w:rsid w:val="008C728A"/>
    <w:rsid w:val="008C762C"/>
    <w:rsid w:val="008D01A9"/>
    <w:rsid w:val="008D01AB"/>
    <w:rsid w:val="008D0400"/>
    <w:rsid w:val="008D0A84"/>
    <w:rsid w:val="008D15D2"/>
    <w:rsid w:val="008D198E"/>
    <w:rsid w:val="008D1C04"/>
    <w:rsid w:val="008D1C6F"/>
    <w:rsid w:val="008D1CC7"/>
    <w:rsid w:val="008D2147"/>
    <w:rsid w:val="008D2196"/>
    <w:rsid w:val="008D2495"/>
    <w:rsid w:val="008D28C3"/>
    <w:rsid w:val="008D2AB4"/>
    <w:rsid w:val="008D393F"/>
    <w:rsid w:val="008D3B0A"/>
    <w:rsid w:val="008D3BBD"/>
    <w:rsid w:val="008D3BF3"/>
    <w:rsid w:val="008D3EF4"/>
    <w:rsid w:val="008D3FD8"/>
    <w:rsid w:val="008D420E"/>
    <w:rsid w:val="008D442F"/>
    <w:rsid w:val="008D4CB9"/>
    <w:rsid w:val="008D4FC0"/>
    <w:rsid w:val="008D5095"/>
    <w:rsid w:val="008D517C"/>
    <w:rsid w:val="008D55BC"/>
    <w:rsid w:val="008D5659"/>
    <w:rsid w:val="008D5911"/>
    <w:rsid w:val="008D5945"/>
    <w:rsid w:val="008D5B43"/>
    <w:rsid w:val="008D5C48"/>
    <w:rsid w:val="008D69E2"/>
    <w:rsid w:val="008D6E53"/>
    <w:rsid w:val="008D7A94"/>
    <w:rsid w:val="008D7BBD"/>
    <w:rsid w:val="008D7C7A"/>
    <w:rsid w:val="008D7CD8"/>
    <w:rsid w:val="008E08F0"/>
    <w:rsid w:val="008E09F6"/>
    <w:rsid w:val="008E1037"/>
    <w:rsid w:val="008E1555"/>
    <w:rsid w:val="008E177C"/>
    <w:rsid w:val="008E19C4"/>
    <w:rsid w:val="008E1E73"/>
    <w:rsid w:val="008E21DE"/>
    <w:rsid w:val="008E2354"/>
    <w:rsid w:val="008E26F5"/>
    <w:rsid w:val="008E2711"/>
    <w:rsid w:val="008E2C01"/>
    <w:rsid w:val="008E3007"/>
    <w:rsid w:val="008E313E"/>
    <w:rsid w:val="008E328C"/>
    <w:rsid w:val="008E32E3"/>
    <w:rsid w:val="008E34A8"/>
    <w:rsid w:val="008E34CF"/>
    <w:rsid w:val="008E3ED9"/>
    <w:rsid w:val="008E3EDA"/>
    <w:rsid w:val="008E4032"/>
    <w:rsid w:val="008E4261"/>
    <w:rsid w:val="008E4296"/>
    <w:rsid w:val="008E469D"/>
    <w:rsid w:val="008E5AEC"/>
    <w:rsid w:val="008E5F4D"/>
    <w:rsid w:val="008E6075"/>
    <w:rsid w:val="008E6A50"/>
    <w:rsid w:val="008E6EFE"/>
    <w:rsid w:val="008E6F14"/>
    <w:rsid w:val="008E731F"/>
    <w:rsid w:val="008E7A38"/>
    <w:rsid w:val="008E7A42"/>
    <w:rsid w:val="008F00D2"/>
    <w:rsid w:val="008F080C"/>
    <w:rsid w:val="008F0A61"/>
    <w:rsid w:val="008F0C12"/>
    <w:rsid w:val="008F0EF7"/>
    <w:rsid w:val="008F0FC0"/>
    <w:rsid w:val="008F112C"/>
    <w:rsid w:val="008F12E6"/>
    <w:rsid w:val="008F1600"/>
    <w:rsid w:val="008F1748"/>
    <w:rsid w:val="008F1897"/>
    <w:rsid w:val="008F1914"/>
    <w:rsid w:val="008F1916"/>
    <w:rsid w:val="008F1A26"/>
    <w:rsid w:val="008F1B09"/>
    <w:rsid w:val="008F1B88"/>
    <w:rsid w:val="008F1C8A"/>
    <w:rsid w:val="008F1FE5"/>
    <w:rsid w:val="008F212D"/>
    <w:rsid w:val="008F2316"/>
    <w:rsid w:val="008F27D0"/>
    <w:rsid w:val="008F28C0"/>
    <w:rsid w:val="008F2C82"/>
    <w:rsid w:val="008F31DE"/>
    <w:rsid w:val="008F3219"/>
    <w:rsid w:val="008F3639"/>
    <w:rsid w:val="008F4039"/>
    <w:rsid w:val="008F429A"/>
    <w:rsid w:val="008F4514"/>
    <w:rsid w:val="008F5190"/>
    <w:rsid w:val="008F536A"/>
    <w:rsid w:val="008F574B"/>
    <w:rsid w:val="008F58C9"/>
    <w:rsid w:val="008F5B3C"/>
    <w:rsid w:val="008F5BC5"/>
    <w:rsid w:val="008F5C4F"/>
    <w:rsid w:val="008F62E6"/>
    <w:rsid w:val="008F63A1"/>
    <w:rsid w:val="008F6AA7"/>
    <w:rsid w:val="008F6C25"/>
    <w:rsid w:val="008F7126"/>
    <w:rsid w:val="008F722D"/>
    <w:rsid w:val="008F7233"/>
    <w:rsid w:val="008F7681"/>
    <w:rsid w:val="0090035D"/>
    <w:rsid w:val="009009B0"/>
    <w:rsid w:val="00900B15"/>
    <w:rsid w:val="00900B55"/>
    <w:rsid w:val="00900BCF"/>
    <w:rsid w:val="00900D78"/>
    <w:rsid w:val="0090158F"/>
    <w:rsid w:val="009016C8"/>
    <w:rsid w:val="009018DF"/>
    <w:rsid w:val="00901C44"/>
    <w:rsid w:val="00901CB7"/>
    <w:rsid w:val="00901F90"/>
    <w:rsid w:val="00902AD5"/>
    <w:rsid w:val="00902FCE"/>
    <w:rsid w:val="0090313A"/>
    <w:rsid w:val="00903EED"/>
    <w:rsid w:val="00903F5E"/>
    <w:rsid w:val="00904588"/>
    <w:rsid w:val="00904994"/>
    <w:rsid w:val="00904A4D"/>
    <w:rsid w:val="00904A7B"/>
    <w:rsid w:val="00904C1C"/>
    <w:rsid w:val="00904CC7"/>
    <w:rsid w:val="00904D5C"/>
    <w:rsid w:val="00905298"/>
    <w:rsid w:val="009057A8"/>
    <w:rsid w:val="00905AA0"/>
    <w:rsid w:val="00906420"/>
    <w:rsid w:val="009068A9"/>
    <w:rsid w:val="00906AD1"/>
    <w:rsid w:val="00906B32"/>
    <w:rsid w:val="0090702F"/>
    <w:rsid w:val="009074DC"/>
    <w:rsid w:val="0090750A"/>
    <w:rsid w:val="00907B46"/>
    <w:rsid w:val="00907B63"/>
    <w:rsid w:val="00907FE3"/>
    <w:rsid w:val="00910CDF"/>
    <w:rsid w:val="00910E2F"/>
    <w:rsid w:val="0091139C"/>
    <w:rsid w:val="0091143E"/>
    <w:rsid w:val="009115DD"/>
    <w:rsid w:val="00911812"/>
    <w:rsid w:val="00911D49"/>
    <w:rsid w:val="00912181"/>
    <w:rsid w:val="009121F0"/>
    <w:rsid w:val="009123F4"/>
    <w:rsid w:val="0091246A"/>
    <w:rsid w:val="0091266E"/>
    <w:rsid w:val="00912D21"/>
    <w:rsid w:val="00912D67"/>
    <w:rsid w:val="00912DE8"/>
    <w:rsid w:val="00912E40"/>
    <w:rsid w:val="00913058"/>
    <w:rsid w:val="009137D7"/>
    <w:rsid w:val="00913CBB"/>
    <w:rsid w:val="00914161"/>
    <w:rsid w:val="00914487"/>
    <w:rsid w:val="009145B0"/>
    <w:rsid w:val="00914738"/>
    <w:rsid w:val="00914787"/>
    <w:rsid w:val="00914852"/>
    <w:rsid w:val="00914E6E"/>
    <w:rsid w:val="009152BB"/>
    <w:rsid w:val="0091550B"/>
    <w:rsid w:val="00915C34"/>
    <w:rsid w:val="00915D1B"/>
    <w:rsid w:val="009161D9"/>
    <w:rsid w:val="009163EA"/>
    <w:rsid w:val="00916514"/>
    <w:rsid w:val="00917792"/>
    <w:rsid w:val="00917EAB"/>
    <w:rsid w:val="0092025E"/>
    <w:rsid w:val="009202D7"/>
    <w:rsid w:val="0092046B"/>
    <w:rsid w:val="00920496"/>
    <w:rsid w:val="009206BB"/>
    <w:rsid w:val="00920A38"/>
    <w:rsid w:val="00920C2A"/>
    <w:rsid w:val="00921E8A"/>
    <w:rsid w:val="0092218E"/>
    <w:rsid w:val="00922292"/>
    <w:rsid w:val="00922A21"/>
    <w:rsid w:val="00922A5A"/>
    <w:rsid w:val="00922A8E"/>
    <w:rsid w:val="009230EB"/>
    <w:rsid w:val="0092331E"/>
    <w:rsid w:val="00923342"/>
    <w:rsid w:val="009239F5"/>
    <w:rsid w:val="00923B5A"/>
    <w:rsid w:val="00923BEF"/>
    <w:rsid w:val="00924148"/>
    <w:rsid w:val="0092418D"/>
    <w:rsid w:val="009241EF"/>
    <w:rsid w:val="0092427C"/>
    <w:rsid w:val="00924292"/>
    <w:rsid w:val="009242D9"/>
    <w:rsid w:val="00924CAC"/>
    <w:rsid w:val="009250F3"/>
    <w:rsid w:val="00925587"/>
    <w:rsid w:val="00925629"/>
    <w:rsid w:val="00925805"/>
    <w:rsid w:val="00925BDB"/>
    <w:rsid w:val="00926381"/>
    <w:rsid w:val="009265E2"/>
    <w:rsid w:val="00926612"/>
    <w:rsid w:val="00926BE1"/>
    <w:rsid w:val="00926D97"/>
    <w:rsid w:val="00926DA5"/>
    <w:rsid w:val="00926DE8"/>
    <w:rsid w:val="00926F2A"/>
    <w:rsid w:val="009273F7"/>
    <w:rsid w:val="009274B4"/>
    <w:rsid w:val="009276A2"/>
    <w:rsid w:val="00927EEB"/>
    <w:rsid w:val="00927FE3"/>
    <w:rsid w:val="009302D8"/>
    <w:rsid w:val="00930416"/>
    <w:rsid w:val="009305B9"/>
    <w:rsid w:val="00931209"/>
    <w:rsid w:val="00931C1B"/>
    <w:rsid w:val="00931FCA"/>
    <w:rsid w:val="00932001"/>
    <w:rsid w:val="0093203A"/>
    <w:rsid w:val="0093212F"/>
    <w:rsid w:val="00932468"/>
    <w:rsid w:val="00932BA3"/>
    <w:rsid w:val="00932C14"/>
    <w:rsid w:val="00932FFC"/>
    <w:rsid w:val="00933065"/>
    <w:rsid w:val="009330E1"/>
    <w:rsid w:val="00933125"/>
    <w:rsid w:val="00933765"/>
    <w:rsid w:val="0093427F"/>
    <w:rsid w:val="0093428C"/>
    <w:rsid w:val="00934351"/>
    <w:rsid w:val="00934592"/>
    <w:rsid w:val="0093499F"/>
    <w:rsid w:val="00934C4D"/>
    <w:rsid w:val="00934D9D"/>
    <w:rsid w:val="009350D0"/>
    <w:rsid w:val="009351D3"/>
    <w:rsid w:val="00936009"/>
    <w:rsid w:val="009360DC"/>
    <w:rsid w:val="0093632E"/>
    <w:rsid w:val="00936590"/>
    <w:rsid w:val="009368EA"/>
    <w:rsid w:val="00936996"/>
    <w:rsid w:val="00936C52"/>
    <w:rsid w:val="009373C1"/>
    <w:rsid w:val="00937647"/>
    <w:rsid w:val="00940161"/>
    <w:rsid w:val="0094016D"/>
    <w:rsid w:val="00940286"/>
    <w:rsid w:val="0094041C"/>
    <w:rsid w:val="0094095B"/>
    <w:rsid w:val="00940F46"/>
    <w:rsid w:val="00940FA9"/>
    <w:rsid w:val="00941132"/>
    <w:rsid w:val="00941319"/>
    <w:rsid w:val="00941367"/>
    <w:rsid w:val="009413F2"/>
    <w:rsid w:val="0094157D"/>
    <w:rsid w:val="00941662"/>
    <w:rsid w:val="00941B73"/>
    <w:rsid w:val="00941F05"/>
    <w:rsid w:val="00942426"/>
    <w:rsid w:val="009426B1"/>
    <w:rsid w:val="0094284B"/>
    <w:rsid w:val="00942B49"/>
    <w:rsid w:val="00943257"/>
    <w:rsid w:val="009432AB"/>
    <w:rsid w:val="00943910"/>
    <w:rsid w:val="00943CBA"/>
    <w:rsid w:val="00943F49"/>
    <w:rsid w:val="00944103"/>
    <w:rsid w:val="009446C2"/>
    <w:rsid w:val="00944777"/>
    <w:rsid w:val="009449BB"/>
    <w:rsid w:val="009449EA"/>
    <w:rsid w:val="00944B56"/>
    <w:rsid w:val="00945133"/>
    <w:rsid w:val="00945358"/>
    <w:rsid w:val="009453E8"/>
    <w:rsid w:val="009455CB"/>
    <w:rsid w:val="00945801"/>
    <w:rsid w:val="00945869"/>
    <w:rsid w:val="00945C61"/>
    <w:rsid w:val="00945DDD"/>
    <w:rsid w:val="00946100"/>
    <w:rsid w:val="009465F2"/>
    <w:rsid w:val="00946807"/>
    <w:rsid w:val="00947112"/>
    <w:rsid w:val="00947373"/>
    <w:rsid w:val="0094791D"/>
    <w:rsid w:val="00947B50"/>
    <w:rsid w:val="0095029A"/>
    <w:rsid w:val="009503FF"/>
    <w:rsid w:val="00950AFE"/>
    <w:rsid w:val="009515D1"/>
    <w:rsid w:val="00951BE5"/>
    <w:rsid w:val="0095206F"/>
    <w:rsid w:val="00952130"/>
    <w:rsid w:val="009527CF"/>
    <w:rsid w:val="00952A99"/>
    <w:rsid w:val="00952DD1"/>
    <w:rsid w:val="00952F98"/>
    <w:rsid w:val="00953444"/>
    <w:rsid w:val="00953942"/>
    <w:rsid w:val="00953DD2"/>
    <w:rsid w:val="00954945"/>
    <w:rsid w:val="009549F2"/>
    <w:rsid w:val="00954A90"/>
    <w:rsid w:val="009552A0"/>
    <w:rsid w:val="00955871"/>
    <w:rsid w:val="00955C05"/>
    <w:rsid w:val="00955DCD"/>
    <w:rsid w:val="009564B9"/>
    <w:rsid w:val="009564BD"/>
    <w:rsid w:val="0095652C"/>
    <w:rsid w:val="00956B88"/>
    <w:rsid w:val="00957694"/>
    <w:rsid w:val="00957B1F"/>
    <w:rsid w:val="00957B97"/>
    <w:rsid w:val="00957CD1"/>
    <w:rsid w:val="00957F19"/>
    <w:rsid w:val="0096002B"/>
    <w:rsid w:val="00960268"/>
    <w:rsid w:val="00960310"/>
    <w:rsid w:val="0096072C"/>
    <w:rsid w:val="009607CA"/>
    <w:rsid w:val="00960B83"/>
    <w:rsid w:val="00960CFD"/>
    <w:rsid w:val="00960D7D"/>
    <w:rsid w:val="0096112B"/>
    <w:rsid w:val="009611EC"/>
    <w:rsid w:val="00961D2C"/>
    <w:rsid w:val="00961DCF"/>
    <w:rsid w:val="0096235B"/>
    <w:rsid w:val="00962ECE"/>
    <w:rsid w:val="00963273"/>
    <w:rsid w:val="0096352D"/>
    <w:rsid w:val="00963D56"/>
    <w:rsid w:val="00963F94"/>
    <w:rsid w:val="00964240"/>
    <w:rsid w:val="00965848"/>
    <w:rsid w:val="00965C42"/>
    <w:rsid w:val="0096621E"/>
    <w:rsid w:val="00966241"/>
    <w:rsid w:val="009664A5"/>
    <w:rsid w:val="009665F6"/>
    <w:rsid w:val="009667D6"/>
    <w:rsid w:val="009667E3"/>
    <w:rsid w:val="00966B06"/>
    <w:rsid w:val="009676CE"/>
    <w:rsid w:val="00967961"/>
    <w:rsid w:val="00967A29"/>
    <w:rsid w:val="00967AA1"/>
    <w:rsid w:val="00967CEA"/>
    <w:rsid w:val="00970064"/>
    <w:rsid w:val="00970541"/>
    <w:rsid w:val="009706F5"/>
    <w:rsid w:val="0097082D"/>
    <w:rsid w:val="00970881"/>
    <w:rsid w:val="0097094F"/>
    <w:rsid w:val="00970E1F"/>
    <w:rsid w:val="00970F51"/>
    <w:rsid w:val="00970F9D"/>
    <w:rsid w:val="00971100"/>
    <w:rsid w:val="009711C6"/>
    <w:rsid w:val="0097143B"/>
    <w:rsid w:val="00971578"/>
    <w:rsid w:val="009718FA"/>
    <w:rsid w:val="00971D0A"/>
    <w:rsid w:val="00971E7C"/>
    <w:rsid w:val="00971F0C"/>
    <w:rsid w:val="009721DA"/>
    <w:rsid w:val="009725E7"/>
    <w:rsid w:val="009728D9"/>
    <w:rsid w:val="00972B2C"/>
    <w:rsid w:val="00972D97"/>
    <w:rsid w:val="009733F7"/>
    <w:rsid w:val="0097358D"/>
    <w:rsid w:val="00973A02"/>
    <w:rsid w:val="00974206"/>
    <w:rsid w:val="009746D1"/>
    <w:rsid w:val="009746E2"/>
    <w:rsid w:val="00974A07"/>
    <w:rsid w:val="00974C53"/>
    <w:rsid w:val="00974E75"/>
    <w:rsid w:val="009751C4"/>
    <w:rsid w:val="0097548E"/>
    <w:rsid w:val="009758E4"/>
    <w:rsid w:val="0097591D"/>
    <w:rsid w:val="00975BFE"/>
    <w:rsid w:val="00975C42"/>
    <w:rsid w:val="00975FDD"/>
    <w:rsid w:val="009761A4"/>
    <w:rsid w:val="00976238"/>
    <w:rsid w:val="009764BD"/>
    <w:rsid w:val="009766FB"/>
    <w:rsid w:val="00976ADE"/>
    <w:rsid w:val="00976B8B"/>
    <w:rsid w:val="00976D3F"/>
    <w:rsid w:val="00976DDB"/>
    <w:rsid w:val="00977170"/>
    <w:rsid w:val="009773C9"/>
    <w:rsid w:val="0097752A"/>
    <w:rsid w:val="009778EB"/>
    <w:rsid w:val="00977EAD"/>
    <w:rsid w:val="00977FB7"/>
    <w:rsid w:val="00980131"/>
    <w:rsid w:val="0098077C"/>
    <w:rsid w:val="00981BDC"/>
    <w:rsid w:val="00982049"/>
    <w:rsid w:val="009822B3"/>
    <w:rsid w:val="0098231E"/>
    <w:rsid w:val="00982444"/>
    <w:rsid w:val="0098294E"/>
    <w:rsid w:val="00982A99"/>
    <w:rsid w:val="00982D9B"/>
    <w:rsid w:val="009830EA"/>
    <w:rsid w:val="0098385F"/>
    <w:rsid w:val="0098387D"/>
    <w:rsid w:val="00983D18"/>
    <w:rsid w:val="00984587"/>
    <w:rsid w:val="00984800"/>
    <w:rsid w:val="0098489C"/>
    <w:rsid w:val="0098499E"/>
    <w:rsid w:val="00985AFE"/>
    <w:rsid w:val="00986156"/>
    <w:rsid w:val="00986E44"/>
    <w:rsid w:val="00987539"/>
    <w:rsid w:val="009879CF"/>
    <w:rsid w:val="00987C99"/>
    <w:rsid w:val="00987F44"/>
    <w:rsid w:val="0099036F"/>
    <w:rsid w:val="009909AC"/>
    <w:rsid w:val="00990B47"/>
    <w:rsid w:val="00990C03"/>
    <w:rsid w:val="00991725"/>
    <w:rsid w:val="00991E39"/>
    <w:rsid w:val="0099205B"/>
    <w:rsid w:val="009920E7"/>
    <w:rsid w:val="00992485"/>
    <w:rsid w:val="0099251C"/>
    <w:rsid w:val="0099287E"/>
    <w:rsid w:val="00992D91"/>
    <w:rsid w:val="009933F7"/>
    <w:rsid w:val="00993E6D"/>
    <w:rsid w:val="00993EB4"/>
    <w:rsid w:val="00994074"/>
    <w:rsid w:val="00994E67"/>
    <w:rsid w:val="00994EB5"/>
    <w:rsid w:val="009954A6"/>
    <w:rsid w:val="00995AD9"/>
    <w:rsid w:val="00995F23"/>
    <w:rsid w:val="009964A0"/>
    <w:rsid w:val="009966A5"/>
    <w:rsid w:val="00996824"/>
    <w:rsid w:val="00996D31"/>
    <w:rsid w:val="00997091"/>
    <w:rsid w:val="009978E3"/>
    <w:rsid w:val="00997A0B"/>
    <w:rsid w:val="00997EA7"/>
    <w:rsid w:val="009A0388"/>
    <w:rsid w:val="009A051C"/>
    <w:rsid w:val="009A0D24"/>
    <w:rsid w:val="009A0E33"/>
    <w:rsid w:val="009A0F0F"/>
    <w:rsid w:val="009A16D5"/>
    <w:rsid w:val="009A1D0E"/>
    <w:rsid w:val="009A24E1"/>
    <w:rsid w:val="009A2593"/>
    <w:rsid w:val="009A28FC"/>
    <w:rsid w:val="009A2B97"/>
    <w:rsid w:val="009A2E7A"/>
    <w:rsid w:val="009A34B4"/>
    <w:rsid w:val="009A35D2"/>
    <w:rsid w:val="009A374E"/>
    <w:rsid w:val="009A3AF2"/>
    <w:rsid w:val="009A3EDB"/>
    <w:rsid w:val="009A4582"/>
    <w:rsid w:val="009A46E6"/>
    <w:rsid w:val="009A4A2C"/>
    <w:rsid w:val="009A5006"/>
    <w:rsid w:val="009A50AA"/>
    <w:rsid w:val="009A55B7"/>
    <w:rsid w:val="009A56AF"/>
    <w:rsid w:val="009A58E4"/>
    <w:rsid w:val="009A5E89"/>
    <w:rsid w:val="009A6461"/>
    <w:rsid w:val="009A65D8"/>
    <w:rsid w:val="009A695A"/>
    <w:rsid w:val="009A76A1"/>
    <w:rsid w:val="009A7D59"/>
    <w:rsid w:val="009A7EBE"/>
    <w:rsid w:val="009B010C"/>
    <w:rsid w:val="009B01F8"/>
    <w:rsid w:val="009B05E4"/>
    <w:rsid w:val="009B0C33"/>
    <w:rsid w:val="009B0C56"/>
    <w:rsid w:val="009B16E8"/>
    <w:rsid w:val="009B1CA1"/>
    <w:rsid w:val="009B226B"/>
    <w:rsid w:val="009B2613"/>
    <w:rsid w:val="009B28DF"/>
    <w:rsid w:val="009B2AED"/>
    <w:rsid w:val="009B2BC8"/>
    <w:rsid w:val="009B2FCE"/>
    <w:rsid w:val="009B33BA"/>
    <w:rsid w:val="009B3522"/>
    <w:rsid w:val="009B364C"/>
    <w:rsid w:val="009B37A1"/>
    <w:rsid w:val="009B3D55"/>
    <w:rsid w:val="009B3E5F"/>
    <w:rsid w:val="009B3FBB"/>
    <w:rsid w:val="009B40FE"/>
    <w:rsid w:val="009B4285"/>
    <w:rsid w:val="009B4313"/>
    <w:rsid w:val="009B4423"/>
    <w:rsid w:val="009B49AB"/>
    <w:rsid w:val="009B4ABC"/>
    <w:rsid w:val="009B4BBC"/>
    <w:rsid w:val="009B4E2E"/>
    <w:rsid w:val="009B4EB1"/>
    <w:rsid w:val="009B4F1A"/>
    <w:rsid w:val="009B54C7"/>
    <w:rsid w:val="009B5523"/>
    <w:rsid w:val="009B58C4"/>
    <w:rsid w:val="009B5923"/>
    <w:rsid w:val="009B5926"/>
    <w:rsid w:val="009B65C6"/>
    <w:rsid w:val="009B6A44"/>
    <w:rsid w:val="009B6B80"/>
    <w:rsid w:val="009B7047"/>
    <w:rsid w:val="009B76CA"/>
    <w:rsid w:val="009B77BD"/>
    <w:rsid w:val="009B7924"/>
    <w:rsid w:val="009B7D20"/>
    <w:rsid w:val="009C009B"/>
    <w:rsid w:val="009C01E5"/>
    <w:rsid w:val="009C097E"/>
    <w:rsid w:val="009C0B03"/>
    <w:rsid w:val="009C0B26"/>
    <w:rsid w:val="009C0E67"/>
    <w:rsid w:val="009C1330"/>
    <w:rsid w:val="009C1ADF"/>
    <w:rsid w:val="009C20D6"/>
    <w:rsid w:val="009C2222"/>
    <w:rsid w:val="009C2373"/>
    <w:rsid w:val="009C2F32"/>
    <w:rsid w:val="009C32F9"/>
    <w:rsid w:val="009C3433"/>
    <w:rsid w:val="009C3555"/>
    <w:rsid w:val="009C3AC5"/>
    <w:rsid w:val="009C47F6"/>
    <w:rsid w:val="009C489C"/>
    <w:rsid w:val="009C490D"/>
    <w:rsid w:val="009C4B17"/>
    <w:rsid w:val="009C4C85"/>
    <w:rsid w:val="009C4F28"/>
    <w:rsid w:val="009C5147"/>
    <w:rsid w:val="009C546B"/>
    <w:rsid w:val="009C55EE"/>
    <w:rsid w:val="009C58A6"/>
    <w:rsid w:val="009C5939"/>
    <w:rsid w:val="009C5956"/>
    <w:rsid w:val="009C5B49"/>
    <w:rsid w:val="009C5B6F"/>
    <w:rsid w:val="009C6103"/>
    <w:rsid w:val="009C6254"/>
    <w:rsid w:val="009C6706"/>
    <w:rsid w:val="009C6818"/>
    <w:rsid w:val="009C69EF"/>
    <w:rsid w:val="009C6D67"/>
    <w:rsid w:val="009C6FDE"/>
    <w:rsid w:val="009C7131"/>
    <w:rsid w:val="009C749C"/>
    <w:rsid w:val="009C78E4"/>
    <w:rsid w:val="009C7A46"/>
    <w:rsid w:val="009C7FEF"/>
    <w:rsid w:val="009C7FF2"/>
    <w:rsid w:val="009D00BA"/>
    <w:rsid w:val="009D00F8"/>
    <w:rsid w:val="009D025B"/>
    <w:rsid w:val="009D0331"/>
    <w:rsid w:val="009D0345"/>
    <w:rsid w:val="009D0661"/>
    <w:rsid w:val="009D0739"/>
    <w:rsid w:val="009D07A6"/>
    <w:rsid w:val="009D07C6"/>
    <w:rsid w:val="009D07D3"/>
    <w:rsid w:val="009D13E3"/>
    <w:rsid w:val="009D1BEA"/>
    <w:rsid w:val="009D1CCD"/>
    <w:rsid w:val="009D1EDE"/>
    <w:rsid w:val="009D242B"/>
    <w:rsid w:val="009D24D4"/>
    <w:rsid w:val="009D2BFE"/>
    <w:rsid w:val="009D2E2C"/>
    <w:rsid w:val="009D340C"/>
    <w:rsid w:val="009D376E"/>
    <w:rsid w:val="009D390D"/>
    <w:rsid w:val="009D3D4B"/>
    <w:rsid w:val="009D3D5A"/>
    <w:rsid w:val="009D4033"/>
    <w:rsid w:val="009D4355"/>
    <w:rsid w:val="009D4B20"/>
    <w:rsid w:val="009D4EDE"/>
    <w:rsid w:val="009D4FB4"/>
    <w:rsid w:val="009D54D1"/>
    <w:rsid w:val="009D5716"/>
    <w:rsid w:val="009D587D"/>
    <w:rsid w:val="009D59E8"/>
    <w:rsid w:val="009D5A3E"/>
    <w:rsid w:val="009D5BCD"/>
    <w:rsid w:val="009D5E3D"/>
    <w:rsid w:val="009D5F4D"/>
    <w:rsid w:val="009D61CC"/>
    <w:rsid w:val="009D643E"/>
    <w:rsid w:val="009D664E"/>
    <w:rsid w:val="009D6653"/>
    <w:rsid w:val="009D68D6"/>
    <w:rsid w:val="009D69E8"/>
    <w:rsid w:val="009D70BC"/>
    <w:rsid w:val="009D742D"/>
    <w:rsid w:val="009D7BE3"/>
    <w:rsid w:val="009D7CBA"/>
    <w:rsid w:val="009E01D0"/>
    <w:rsid w:val="009E05ED"/>
    <w:rsid w:val="009E07A4"/>
    <w:rsid w:val="009E0930"/>
    <w:rsid w:val="009E0E30"/>
    <w:rsid w:val="009E1315"/>
    <w:rsid w:val="009E20A6"/>
    <w:rsid w:val="009E2CE4"/>
    <w:rsid w:val="009E2FE3"/>
    <w:rsid w:val="009E37CB"/>
    <w:rsid w:val="009E45FF"/>
    <w:rsid w:val="009E49F4"/>
    <w:rsid w:val="009E4AA2"/>
    <w:rsid w:val="009E4AC2"/>
    <w:rsid w:val="009E4BC2"/>
    <w:rsid w:val="009E500F"/>
    <w:rsid w:val="009E58D4"/>
    <w:rsid w:val="009E5EAA"/>
    <w:rsid w:val="009E5FD4"/>
    <w:rsid w:val="009E6078"/>
    <w:rsid w:val="009E6104"/>
    <w:rsid w:val="009E649D"/>
    <w:rsid w:val="009E64C8"/>
    <w:rsid w:val="009E667C"/>
    <w:rsid w:val="009E68D2"/>
    <w:rsid w:val="009E6D8E"/>
    <w:rsid w:val="009E774C"/>
    <w:rsid w:val="009F0392"/>
    <w:rsid w:val="009F069F"/>
    <w:rsid w:val="009F0733"/>
    <w:rsid w:val="009F097B"/>
    <w:rsid w:val="009F099C"/>
    <w:rsid w:val="009F133D"/>
    <w:rsid w:val="009F1993"/>
    <w:rsid w:val="009F1B83"/>
    <w:rsid w:val="009F1D6D"/>
    <w:rsid w:val="009F1F25"/>
    <w:rsid w:val="009F21DD"/>
    <w:rsid w:val="009F2391"/>
    <w:rsid w:val="009F239D"/>
    <w:rsid w:val="009F25DB"/>
    <w:rsid w:val="009F33A4"/>
    <w:rsid w:val="009F340E"/>
    <w:rsid w:val="009F3A91"/>
    <w:rsid w:val="009F3C86"/>
    <w:rsid w:val="009F3E8B"/>
    <w:rsid w:val="009F3E97"/>
    <w:rsid w:val="009F411E"/>
    <w:rsid w:val="009F5132"/>
    <w:rsid w:val="009F52D3"/>
    <w:rsid w:val="009F53A8"/>
    <w:rsid w:val="009F5895"/>
    <w:rsid w:val="009F5A74"/>
    <w:rsid w:val="009F5AB5"/>
    <w:rsid w:val="009F5B69"/>
    <w:rsid w:val="009F62BB"/>
    <w:rsid w:val="009F6503"/>
    <w:rsid w:val="009F6A0E"/>
    <w:rsid w:val="009F7190"/>
    <w:rsid w:val="009F75CE"/>
    <w:rsid w:val="009F7932"/>
    <w:rsid w:val="009F7AE6"/>
    <w:rsid w:val="009F7EDE"/>
    <w:rsid w:val="00A000A6"/>
    <w:rsid w:val="00A0055A"/>
    <w:rsid w:val="00A00BA1"/>
    <w:rsid w:val="00A00FE6"/>
    <w:rsid w:val="00A0112D"/>
    <w:rsid w:val="00A014AC"/>
    <w:rsid w:val="00A01F4F"/>
    <w:rsid w:val="00A01F54"/>
    <w:rsid w:val="00A01FC0"/>
    <w:rsid w:val="00A0207E"/>
    <w:rsid w:val="00A02335"/>
    <w:rsid w:val="00A0263A"/>
    <w:rsid w:val="00A0274C"/>
    <w:rsid w:val="00A0279C"/>
    <w:rsid w:val="00A029C6"/>
    <w:rsid w:val="00A02D21"/>
    <w:rsid w:val="00A02F43"/>
    <w:rsid w:val="00A031AF"/>
    <w:rsid w:val="00A03477"/>
    <w:rsid w:val="00A035CB"/>
    <w:rsid w:val="00A036DD"/>
    <w:rsid w:val="00A038BE"/>
    <w:rsid w:val="00A03B97"/>
    <w:rsid w:val="00A043B2"/>
    <w:rsid w:val="00A048AF"/>
    <w:rsid w:val="00A0491A"/>
    <w:rsid w:val="00A04A13"/>
    <w:rsid w:val="00A05091"/>
    <w:rsid w:val="00A051B6"/>
    <w:rsid w:val="00A0529C"/>
    <w:rsid w:val="00A054E9"/>
    <w:rsid w:val="00A05587"/>
    <w:rsid w:val="00A05812"/>
    <w:rsid w:val="00A059CC"/>
    <w:rsid w:val="00A05A52"/>
    <w:rsid w:val="00A05ADA"/>
    <w:rsid w:val="00A05C92"/>
    <w:rsid w:val="00A05CCE"/>
    <w:rsid w:val="00A05E35"/>
    <w:rsid w:val="00A06D45"/>
    <w:rsid w:val="00A072D1"/>
    <w:rsid w:val="00A076B1"/>
    <w:rsid w:val="00A077E0"/>
    <w:rsid w:val="00A07B9F"/>
    <w:rsid w:val="00A07CCC"/>
    <w:rsid w:val="00A07D50"/>
    <w:rsid w:val="00A1038B"/>
    <w:rsid w:val="00A10A7C"/>
    <w:rsid w:val="00A10CD6"/>
    <w:rsid w:val="00A1108C"/>
    <w:rsid w:val="00A113B3"/>
    <w:rsid w:val="00A1181C"/>
    <w:rsid w:val="00A1192F"/>
    <w:rsid w:val="00A11DCE"/>
    <w:rsid w:val="00A11E4B"/>
    <w:rsid w:val="00A11F6B"/>
    <w:rsid w:val="00A121E2"/>
    <w:rsid w:val="00A122D5"/>
    <w:rsid w:val="00A1238A"/>
    <w:rsid w:val="00A12735"/>
    <w:rsid w:val="00A12E97"/>
    <w:rsid w:val="00A1339A"/>
    <w:rsid w:val="00A1344E"/>
    <w:rsid w:val="00A134A2"/>
    <w:rsid w:val="00A137D8"/>
    <w:rsid w:val="00A13936"/>
    <w:rsid w:val="00A13C99"/>
    <w:rsid w:val="00A13D1F"/>
    <w:rsid w:val="00A13D5F"/>
    <w:rsid w:val="00A14100"/>
    <w:rsid w:val="00A141B8"/>
    <w:rsid w:val="00A14922"/>
    <w:rsid w:val="00A14ABA"/>
    <w:rsid w:val="00A153E7"/>
    <w:rsid w:val="00A15645"/>
    <w:rsid w:val="00A15E77"/>
    <w:rsid w:val="00A1614B"/>
    <w:rsid w:val="00A163C1"/>
    <w:rsid w:val="00A16A0C"/>
    <w:rsid w:val="00A16F2C"/>
    <w:rsid w:val="00A175E7"/>
    <w:rsid w:val="00A17772"/>
    <w:rsid w:val="00A177CA"/>
    <w:rsid w:val="00A17841"/>
    <w:rsid w:val="00A17BF8"/>
    <w:rsid w:val="00A20946"/>
    <w:rsid w:val="00A20A92"/>
    <w:rsid w:val="00A20D93"/>
    <w:rsid w:val="00A2134B"/>
    <w:rsid w:val="00A21944"/>
    <w:rsid w:val="00A21D29"/>
    <w:rsid w:val="00A22592"/>
    <w:rsid w:val="00A2265A"/>
    <w:rsid w:val="00A22739"/>
    <w:rsid w:val="00A23001"/>
    <w:rsid w:val="00A235D1"/>
    <w:rsid w:val="00A23698"/>
    <w:rsid w:val="00A242C3"/>
    <w:rsid w:val="00A2453E"/>
    <w:rsid w:val="00A24B99"/>
    <w:rsid w:val="00A24F2C"/>
    <w:rsid w:val="00A25037"/>
    <w:rsid w:val="00A250EB"/>
    <w:rsid w:val="00A26221"/>
    <w:rsid w:val="00A26606"/>
    <w:rsid w:val="00A2671F"/>
    <w:rsid w:val="00A26F24"/>
    <w:rsid w:val="00A27137"/>
    <w:rsid w:val="00A27CCA"/>
    <w:rsid w:val="00A30A48"/>
    <w:rsid w:val="00A30B7D"/>
    <w:rsid w:val="00A30B9D"/>
    <w:rsid w:val="00A3131F"/>
    <w:rsid w:val="00A31439"/>
    <w:rsid w:val="00A315FF"/>
    <w:rsid w:val="00A318B6"/>
    <w:rsid w:val="00A31912"/>
    <w:rsid w:val="00A31C2B"/>
    <w:rsid w:val="00A31CFA"/>
    <w:rsid w:val="00A329E1"/>
    <w:rsid w:val="00A32A24"/>
    <w:rsid w:val="00A32AB1"/>
    <w:rsid w:val="00A32AE9"/>
    <w:rsid w:val="00A32BE2"/>
    <w:rsid w:val="00A32E74"/>
    <w:rsid w:val="00A3309A"/>
    <w:rsid w:val="00A33178"/>
    <w:rsid w:val="00A3318D"/>
    <w:rsid w:val="00A332C1"/>
    <w:rsid w:val="00A33403"/>
    <w:rsid w:val="00A33E91"/>
    <w:rsid w:val="00A34C57"/>
    <w:rsid w:val="00A34D5E"/>
    <w:rsid w:val="00A351D5"/>
    <w:rsid w:val="00A353F3"/>
    <w:rsid w:val="00A35BF0"/>
    <w:rsid w:val="00A36433"/>
    <w:rsid w:val="00A36722"/>
    <w:rsid w:val="00A367DD"/>
    <w:rsid w:val="00A36B21"/>
    <w:rsid w:val="00A370FA"/>
    <w:rsid w:val="00A374E3"/>
    <w:rsid w:val="00A37B9A"/>
    <w:rsid w:val="00A4035B"/>
    <w:rsid w:val="00A4038C"/>
    <w:rsid w:val="00A40517"/>
    <w:rsid w:val="00A405B1"/>
    <w:rsid w:val="00A406C6"/>
    <w:rsid w:val="00A40AF3"/>
    <w:rsid w:val="00A40DD9"/>
    <w:rsid w:val="00A411D0"/>
    <w:rsid w:val="00A412BA"/>
    <w:rsid w:val="00A41482"/>
    <w:rsid w:val="00A416FE"/>
    <w:rsid w:val="00A42355"/>
    <w:rsid w:val="00A42449"/>
    <w:rsid w:val="00A424E3"/>
    <w:rsid w:val="00A426DB"/>
    <w:rsid w:val="00A42A7F"/>
    <w:rsid w:val="00A42DC1"/>
    <w:rsid w:val="00A43010"/>
    <w:rsid w:val="00A43638"/>
    <w:rsid w:val="00A436B5"/>
    <w:rsid w:val="00A43803"/>
    <w:rsid w:val="00A438D9"/>
    <w:rsid w:val="00A43D98"/>
    <w:rsid w:val="00A44058"/>
    <w:rsid w:val="00A441D8"/>
    <w:rsid w:val="00A44708"/>
    <w:rsid w:val="00A453CC"/>
    <w:rsid w:val="00A4545E"/>
    <w:rsid w:val="00A4606A"/>
    <w:rsid w:val="00A462F3"/>
    <w:rsid w:val="00A4662D"/>
    <w:rsid w:val="00A46B09"/>
    <w:rsid w:val="00A46E13"/>
    <w:rsid w:val="00A47362"/>
    <w:rsid w:val="00A4782B"/>
    <w:rsid w:val="00A47E20"/>
    <w:rsid w:val="00A47FA4"/>
    <w:rsid w:val="00A50E03"/>
    <w:rsid w:val="00A5105A"/>
    <w:rsid w:val="00A51352"/>
    <w:rsid w:val="00A51860"/>
    <w:rsid w:val="00A51992"/>
    <w:rsid w:val="00A51DE6"/>
    <w:rsid w:val="00A526E6"/>
    <w:rsid w:val="00A52953"/>
    <w:rsid w:val="00A5306F"/>
    <w:rsid w:val="00A531E2"/>
    <w:rsid w:val="00A532DB"/>
    <w:rsid w:val="00A533E4"/>
    <w:rsid w:val="00A53DDA"/>
    <w:rsid w:val="00A54147"/>
    <w:rsid w:val="00A54292"/>
    <w:rsid w:val="00A5475F"/>
    <w:rsid w:val="00A54AC5"/>
    <w:rsid w:val="00A54BA4"/>
    <w:rsid w:val="00A54D9F"/>
    <w:rsid w:val="00A5514E"/>
    <w:rsid w:val="00A557D7"/>
    <w:rsid w:val="00A55B4D"/>
    <w:rsid w:val="00A564CE"/>
    <w:rsid w:val="00A56611"/>
    <w:rsid w:val="00A56738"/>
    <w:rsid w:val="00A56761"/>
    <w:rsid w:val="00A56ADE"/>
    <w:rsid w:val="00A56CEC"/>
    <w:rsid w:val="00A56F3F"/>
    <w:rsid w:val="00A56F60"/>
    <w:rsid w:val="00A571C8"/>
    <w:rsid w:val="00A575C4"/>
    <w:rsid w:val="00A57E68"/>
    <w:rsid w:val="00A60019"/>
    <w:rsid w:val="00A60888"/>
    <w:rsid w:val="00A60AEC"/>
    <w:rsid w:val="00A60B34"/>
    <w:rsid w:val="00A60CFB"/>
    <w:rsid w:val="00A60D67"/>
    <w:rsid w:val="00A613E8"/>
    <w:rsid w:val="00A6164C"/>
    <w:rsid w:val="00A61682"/>
    <w:rsid w:val="00A61A81"/>
    <w:rsid w:val="00A61FCD"/>
    <w:rsid w:val="00A620CB"/>
    <w:rsid w:val="00A621EE"/>
    <w:rsid w:val="00A6250E"/>
    <w:rsid w:val="00A62AA3"/>
    <w:rsid w:val="00A62AD8"/>
    <w:rsid w:val="00A631C6"/>
    <w:rsid w:val="00A635A1"/>
    <w:rsid w:val="00A636A7"/>
    <w:rsid w:val="00A636B4"/>
    <w:rsid w:val="00A638AE"/>
    <w:rsid w:val="00A63B51"/>
    <w:rsid w:val="00A63FBF"/>
    <w:rsid w:val="00A64175"/>
    <w:rsid w:val="00A6422E"/>
    <w:rsid w:val="00A64C8F"/>
    <w:rsid w:val="00A65545"/>
    <w:rsid w:val="00A65D18"/>
    <w:rsid w:val="00A65FA0"/>
    <w:rsid w:val="00A661B0"/>
    <w:rsid w:val="00A666B9"/>
    <w:rsid w:val="00A66D68"/>
    <w:rsid w:val="00A67161"/>
    <w:rsid w:val="00A67EBE"/>
    <w:rsid w:val="00A702D2"/>
    <w:rsid w:val="00A705C8"/>
    <w:rsid w:val="00A70CB8"/>
    <w:rsid w:val="00A7123D"/>
    <w:rsid w:val="00A71264"/>
    <w:rsid w:val="00A714E5"/>
    <w:rsid w:val="00A71B6A"/>
    <w:rsid w:val="00A721F7"/>
    <w:rsid w:val="00A722A4"/>
    <w:rsid w:val="00A72723"/>
    <w:rsid w:val="00A728C2"/>
    <w:rsid w:val="00A72D46"/>
    <w:rsid w:val="00A72ED0"/>
    <w:rsid w:val="00A72F40"/>
    <w:rsid w:val="00A72FFB"/>
    <w:rsid w:val="00A73149"/>
    <w:rsid w:val="00A73394"/>
    <w:rsid w:val="00A73690"/>
    <w:rsid w:val="00A73C22"/>
    <w:rsid w:val="00A73F69"/>
    <w:rsid w:val="00A740A2"/>
    <w:rsid w:val="00A7443F"/>
    <w:rsid w:val="00A74583"/>
    <w:rsid w:val="00A752F4"/>
    <w:rsid w:val="00A75350"/>
    <w:rsid w:val="00A756A9"/>
    <w:rsid w:val="00A75969"/>
    <w:rsid w:val="00A75A23"/>
    <w:rsid w:val="00A75E4E"/>
    <w:rsid w:val="00A76091"/>
    <w:rsid w:val="00A766A2"/>
    <w:rsid w:val="00A76C4C"/>
    <w:rsid w:val="00A772E7"/>
    <w:rsid w:val="00A77352"/>
    <w:rsid w:val="00A774F7"/>
    <w:rsid w:val="00A776F0"/>
    <w:rsid w:val="00A7776A"/>
    <w:rsid w:val="00A77A03"/>
    <w:rsid w:val="00A77A86"/>
    <w:rsid w:val="00A77D4A"/>
    <w:rsid w:val="00A77E7F"/>
    <w:rsid w:val="00A80A8D"/>
    <w:rsid w:val="00A810AE"/>
    <w:rsid w:val="00A81331"/>
    <w:rsid w:val="00A8155D"/>
    <w:rsid w:val="00A8170F"/>
    <w:rsid w:val="00A81823"/>
    <w:rsid w:val="00A82569"/>
    <w:rsid w:val="00A82862"/>
    <w:rsid w:val="00A83420"/>
    <w:rsid w:val="00A8387C"/>
    <w:rsid w:val="00A8395A"/>
    <w:rsid w:val="00A83A0B"/>
    <w:rsid w:val="00A83C77"/>
    <w:rsid w:val="00A83D50"/>
    <w:rsid w:val="00A8461A"/>
    <w:rsid w:val="00A84750"/>
    <w:rsid w:val="00A8478B"/>
    <w:rsid w:val="00A8480E"/>
    <w:rsid w:val="00A84898"/>
    <w:rsid w:val="00A850AD"/>
    <w:rsid w:val="00A85130"/>
    <w:rsid w:val="00A85633"/>
    <w:rsid w:val="00A85A9F"/>
    <w:rsid w:val="00A86327"/>
    <w:rsid w:val="00A86387"/>
    <w:rsid w:val="00A86D57"/>
    <w:rsid w:val="00A86EAB"/>
    <w:rsid w:val="00A87DED"/>
    <w:rsid w:val="00A90849"/>
    <w:rsid w:val="00A90A32"/>
    <w:rsid w:val="00A918F2"/>
    <w:rsid w:val="00A91CEA"/>
    <w:rsid w:val="00A91FDD"/>
    <w:rsid w:val="00A921C5"/>
    <w:rsid w:val="00A9272E"/>
    <w:rsid w:val="00A92AE0"/>
    <w:rsid w:val="00A92DC9"/>
    <w:rsid w:val="00A93B7B"/>
    <w:rsid w:val="00A940AD"/>
    <w:rsid w:val="00A9436E"/>
    <w:rsid w:val="00A9473D"/>
    <w:rsid w:val="00A94742"/>
    <w:rsid w:val="00A94789"/>
    <w:rsid w:val="00A95310"/>
    <w:rsid w:val="00A959F6"/>
    <w:rsid w:val="00A95B09"/>
    <w:rsid w:val="00A95B55"/>
    <w:rsid w:val="00A960DD"/>
    <w:rsid w:val="00A9644A"/>
    <w:rsid w:val="00A96852"/>
    <w:rsid w:val="00A96D40"/>
    <w:rsid w:val="00A97096"/>
    <w:rsid w:val="00A97483"/>
    <w:rsid w:val="00A97C97"/>
    <w:rsid w:val="00AA00DF"/>
    <w:rsid w:val="00AA02A8"/>
    <w:rsid w:val="00AA0479"/>
    <w:rsid w:val="00AA0843"/>
    <w:rsid w:val="00AA0B8F"/>
    <w:rsid w:val="00AA0D70"/>
    <w:rsid w:val="00AA0DBA"/>
    <w:rsid w:val="00AA109B"/>
    <w:rsid w:val="00AA1547"/>
    <w:rsid w:val="00AA1597"/>
    <w:rsid w:val="00AA1A4B"/>
    <w:rsid w:val="00AA1C85"/>
    <w:rsid w:val="00AA2261"/>
    <w:rsid w:val="00AA261B"/>
    <w:rsid w:val="00AA276C"/>
    <w:rsid w:val="00AA30C7"/>
    <w:rsid w:val="00AA3180"/>
    <w:rsid w:val="00AA3598"/>
    <w:rsid w:val="00AA39BB"/>
    <w:rsid w:val="00AA3D5F"/>
    <w:rsid w:val="00AA3EE5"/>
    <w:rsid w:val="00AA42FD"/>
    <w:rsid w:val="00AA47B2"/>
    <w:rsid w:val="00AA4958"/>
    <w:rsid w:val="00AA4EA8"/>
    <w:rsid w:val="00AA4EF0"/>
    <w:rsid w:val="00AA580A"/>
    <w:rsid w:val="00AA5C4D"/>
    <w:rsid w:val="00AA5D33"/>
    <w:rsid w:val="00AA6111"/>
    <w:rsid w:val="00AA6192"/>
    <w:rsid w:val="00AA630A"/>
    <w:rsid w:val="00AA66AF"/>
    <w:rsid w:val="00AA6BB6"/>
    <w:rsid w:val="00AA735A"/>
    <w:rsid w:val="00AA76D2"/>
    <w:rsid w:val="00AA7A88"/>
    <w:rsid w:val="00AB01C7"/>
    <w:rsid w:val="00AB0298"/>
    <w:rsid w:val="00AB04C8"/>
    <w:rsid w:val="00AB0738"/>
    <w:rsid w:val="00AB0897"/>
    <w:rsid w:val="00AB0A55"/>
    <w:rsid w:val="00AB0AE8"/>
    <w:rsid w:val="00AB0DDC"/>
    <w:rsid w:val="00AB0F9F"/>
    <w:rsid w:val="00AB128A"/>
    <w:rsid w:val="00AB134D"/>
    <w:rsid w:val="00AB1746"/>
    <w:rsid w:val="00AB2456"/>
    <w:rsid w:val="00AB2543"/>
    <w:rsid w:val="00AB2A9E"/>
    <w:rsid w:val="00AB2E6A"/>
    <w:rsid w:val="00AB2FF0"/>
    <w:rsid w:val="00AB3106"/>
    <w:rsid w:val="00AB321A"/>
    <w:rsid w:val="00AB3424"/>
    <w:rsid w:val="00AB36D0"/>
    <w:rsid w:val="00AB3BBA"/>
    <w:rsid w:val="00AB449F"/>
    <w:rsid w:val="00AB46AF"/>
    <w:rsid w:val="00AB487C"/>
    <w:rsid w:val="00AB4A14"/>
    <w:rsid w:val="00AB4ADA"/>
    <w:rsid w:val="00AB4D17"/>
    <w:rsid w:val="00AB526F"/>
    <w:rsid w:val="00AB5606"/>
    <w:rsid w:val="00AB5E66"/>
    <w:rsid w:val="00AB5F2F"/>
    <w:rsid w:val="00AB61CD"/>
    <w:rsid w:val="00AB6867"/>
    <w:rsid w:val="00AB6A6C"/>
    <w:rsid w:val="00AB6AD6"/>
    <w:rsid w:val="00AB70B8"/>
    <w:rsid w:val="00AB7153"/>
    <w:rsid w:val="00AB7234"/>
    <w:rsid w:val="00AB7483"/>
    <w:rsid w:val="00AB763B"/>
    <w:rsid w:val="00AB7DDD"/>
    <w:rsid w:val="00AC0609"/>
    <w:rsid w:val="00AC0776"/>
    <w:rsid w:val="00AC080D"/>
    <w:rsid w:val="00AC08E2"/>
    <w:rsid w:val="00AC0E7C"/>
    <w:rsid w:val="00AC184B"/>
    <w:rsid w:val="00AC1929"/>
    <w:rsid w:val="00AC1D1B"/>
    <w:rsid w:val="00AC1F30"/>
    <w:rsid w:val="00AC26AE"/>
    <w:rsid w:val="00AC2733"/>
    <w:rsid w:val="00AC2A1F"/>
    <w:rsid w:val="00AC2D42"/>
    <w:rsid w:val="00AC3608"/>
    <w:rsid w:val="00AC3B3D"/>
    <w:rsid w:val="00AC3B5A"/>
    <w:rsid w:val="00AC3D55"/>
    <w:rsid w:val="00AC3EDD"/>
    <w:rsid w:val="00AC3F16"/>
    <w:rsid w:val="00AC4CBF"/>
    <w:rsid w:val="00AC4FFF"/>
    <w:rsid w:val="00AC50AD"/>
    <w:rsid w:val="00AC51DC"/>
    <w:rsid w:val="00AC53F1"/>
    <w:rsid w:val="00AC5473"/>
    <w:rsid w:val="00AC5672"/>
    <w:rsid w:val="00AC5781"/>
    <w:rsid w:val="00AC58FC"/>
    <w:rsid w:val="00AC6060"/>
    <w:rsid w:val="00AC61CC"/>
    <w:rsid w:val="00AC632F"/>
    <w:rsid w:val="00AC6460"/>
    <w:rsid w:val="00AC654B"/>
    <w:rsid w:val="00AC675C"/>
    <w:rsid w:val="00AC6808"/>
    <w:rsid w:val="00AC7203"/>
    <w:rsid w:val="00AC732D"/>
    <w:rsid w:val="00AC759C"/>
    <w:rsid w:val="00AC779F"/>
    <w:rsid w:val="00AC7CCD"/>
    <w:rsid w:val="00AD021E"/>
    <w:rsid w:val="00AD0786"/>
    <w:rsid w:val="00AD09A0"/>
    <w:rsid w:val="00AD0C47"/>
    <w:rsid w:val="00AD1198"/>
    <w:rsid w:val="00AD136D"/>
    <w:rsid w:val="00AD16F4"/>
    <w:rsid w:val="00AD1744"/>
    <w:rsid w:val="00AD19BE"/>
    <w:rsid w:val="00AD19D8"/>
    <w:rsid w:val="00AD1E77"/>
    <w:rsid w:val="00AD2076"/>
    <w:rsid w:val="00AD2A60"/>
    <w:rsid w:val="00AD2B0F"/>
    <w:rsid w:val="00AD2D37"/>
    <w:rsid w:val="00AD2E0C"/>
    <w:rsid w:val="00AD2F9A"/>
    <w:rsid w:val="00AD3012"/>
    <w:rsid w:val="00AD3EB6"/>
    <w:rsid w:val="00AD4441"/>
    <w:rsid w:val="00AD4779"/>
    <w:rsid w:val="00AD4907"/>
    <w:rsid w:val="00AD4B85"/>
    <w:rsid w:val="00AD5369"/>
    <w:rsid w:val="00AD5814"/>
    <w:rsid w:val="00AD5A8A"/>
    <w:rsid w:val="00AD5A95"/>
    <w:rsid w:val="00AD5D5C"/>
    <w:rsid w:val="00AD5F64"/>
    <w:rsid w:val="00AD5FDB"/>
    <w:rsid w:val="00AD639B"/>
    <w:rsid w:val="00AD643B"/>
    <w:rsid w:val="00AD6850"/>
    <w:rsid w:val="00AD696E"/>
    <w:rsid w:val="00AD6BBB"/>
    <w:rsid w:val="00AD6BC8"/>
    <w:rsid w:val="00AD7285"/>
    <w:rsid w:val="00AD762A"/>
    <w:rsid w:val="00AD787B"/>
    <w:rsid w:val="00AD7FB1"/>
    <w:rsid w:val="00AE0072"/>
    <w:rsid w:val="00AE00C2"/>
    <w:rsid w:val="00AE0300"/>
    <w:rsid w:val="00AE050C"/>
    <w:rsid w:val="00AE052D"/>
    <w:rsid w:val="00AE084E"/>
    <w:rsid w:val="00AE0AA7"/>
    <w:rsid w:val="00AE0C74"/>
    <w:rsid w:val="00AE0DDD"/>
    <w:rsid w:val="00AE0DE5"/>
    <w:rsid w:val="00AE102C"/>
    <w:rsid w:val="00AE12EC"/>
    <w:rsid w:val="00AE166D"/>
    <w:rsid w:val="00AE1A06"/>
    <w:rsid w:val="00AE1EA6"/>
    <w:rsid w:val="00AE21E8"/>
    <w:rsid w:val="00AE29F2"/>
    <w:rsid w:val="00AE2F1C"/>
    <w:rsid w:val="00AE3115"/>
    <w:rsid w:val="00AE3D60"/>
    <w:rsid w:val="00AE3F6B"/>
    <w:rsid w:val="00AE4071"/>
    <w:rsid w:val="00AE40C9"/>
    <w:rsid w:val="00AE40CE"/>
    <w:rsid w:val="00AE4552"/>
    <w:rsid w:val="00AE49B0"/>
    <w:rsid w:val="00AE4CDE"/>
    <w:rsid w:val="00AE5C98"/>
    <w:rsid w:val="00AE6143"/>
    <w:rsid w:val="00AE6393"/>
    <w:rsid w:val="00AE653F"/>
    <w:rsid w:val="00AE6A1F"/>
    <w:rsid w:val="00AE70EE"/>
    <w:rsid w:val="00AE7324"/>
    <w:rsid w:val="00AE7567"/>
    <w:rsid w:val="00AE78DA"/>
    <w:rsid w:val="00AF00BF"/>
    <w:rsid w:val="00AF00C4"/>
    <w:rsid w:val="00AF0BA0"/>
    <w:rsid w:val="00AF0F27"/>
    <w:rsid w:val="00AF1814"/>
    <w:rsid w:val="00AF1B39"/>
    <w:rsid w:val="00AF2CB8"/>
    <w:rsid w:val="00AF2D03"/>
    <w:rsid w:val="00AF3668"/>
    <w:rsid w:val="00AF378C"/>
    <w:rsid w:val="00AF37F0"/>
    <w:rsid w:val="00AF39AE"/>
    <w:rsid w:val="00AF3E7D"/>
    <w:rsid w:val="00AF4188"/>
    <w:rsid w:val="00AF437C"/>
    <w:rsid w:val="00AF4626"/>
    <w:rsid w:val="00AF4A99"/>
    <w:rsid w:val="00AF53E2"/>
    <w:rsid w:val="00AF583A"/>
    <w:rsid w:val="00AF5B2E"/>
    <w:rsid w:val="00AF5E28"/>
    <w:rsid w:val="00AF62B1"/>
    <w:rsid w:val="00AF645A"/>
    <w:rsid w:val="00AF6587"/>
    <w:rsid w:val="00AF6ADB"/>
    <w:rsid w:val="00AF74E0"/>
    <w:rsid w:val="00AF7605"/>
    <w:rsid w:val="00AF7837"/>
    <w:rsid w:val="00AF796C"/>
    <w:rsid w:val="00AF7AF1"/>
    <w:rsid w:val="00AF7DC6"/>
    <w:rsid w:val="00B0013F"/>
    <w:rsid w:val="00B003E1"/>
    <w:rsid w:val="00B0044F"/>
    <w:rsid w:val="00B00B1D"/>
    <w:rsid w:val="00B01321"/>
    <w:rsid w:val="00B016BE"/>
    <w:rsid w:val="00B017E1"/>
    <w:rsid w:val="00B01B26"/>
    <w:rsid w:val="00B01EBA"/>
    <w:rsid w:val="00B020F4"/>
    <w:rsid w:val="00B023CB"/>
    <w:rsid w:val="00B02CB1"/>
    <w:rsid w:val="00B02DDB"/>
    <w:rsid w:val="00B02E98"/>
    <w:rsid w:val="00B03099"/>
    <w:rsid w:val="00B036CB"/>
    <w:rsid w:val="00B03949"/>
    <w:rsid w:val="00B03C67"/>
    <w:rsid w:val="00B03D73"/>
    <w:rsid w:val="00B04322"/>
    <w:rsid w:val="00B04594"/>
    <w:rsid w:val="00B0514C"/>
    <w:rsid w:val="00B06067"/>
    <w:rsid w:val="00B063C3"/>
    <w:rsid w:val="00B0669D"/>
    <w:rsid w:val="00B066A1"/>
    <w:rsid w:val="00B06CC9"/>
    <w:rsid w:val="00B06CE2"/>
    <w:rsid w:val="00B07123"/>
    <w:rsid w:val="00B07548"/>
    <w:rsid w:val="00B076E8"/>
    <w:rsid w:val="00B07E9D"/>
    <w:rsid w:val="00B07FBA"/>
    <w:rsid w:val="00B100C1"/>
    <w:rsid w:val="00B101B5"/>
    <w:rsid w:val="00B10238"/>
    <w:rsid w:val="00B1046B"/>
    <w:rsid w:val="00B10548"/>
    <w:rsid w:val="00B105B4"/>
    <w:rsid w:val="00B10A52"/>
    <w:rsid w:val="00B113B6"/>
    <w:rsid w:val="00B11B04"/>
    <w:rsid w:val="00B11ED5"/>
    <w:rsid w:val="00B11F1B"/>
    <w:rsid w:val="00B12052"/>
    <w:rsid w:val="00B12104"/>
    <w:rsid w:val="00B1265E"/>
    <w:rsid w:val="00B12951"/>
    <w:rsid w:val="00B12E62"/>
    <w:rsid w:val="00B12FDC"/>
    <w:rsid w:val="00B1311B"/>
    <w:rsid w:val="00B13232"/>
    <w:rsid w:val="00B1389B"/>
    <w:rsid w:val="00B13D38"/>
    <w:rsid w:val="00B13E0A"/>
    <w:rsid w:val="00B14249"/>
    <w:rsid w:val="00B1454A"/>
    <w:rsid w:val="00B146C3"/>
    <w:rsid w:val="00B14B0D"/>
    <w:rsid w:val="00B14E2D"/>
    <w:rsid w:val="00B151CE"/>
    <w:rsid w:val="00B15467"/>
    <w:rsid w:val="00B1557F"/>
    <w:rsid w:val="00B15653"/>
    <w:rsid w:val="00B15656"/>
    <w:rsid w:val="00B157E5"/>
    <w:rsid w:val="00B15E11"/>
    <w:rsid w:val="00B160F2"/>
    <w:rsid w:val="00B16217"/>
    <w:rsid w:val="00B16948"/>
    <w:rsid w:val="00B16CD6"/>
    <w:rsid w:val="00B16F67"/>
    <w:rsid w:val="00B16FAF"/>
    <w:rsid w:val="00B172FF"/>
    <w:rsid w:val="00B17309"/>
    <w:rsid w:val="00B17431"/>
    <w:rsid w:val="00B175BD"/>
    <w:rsid w:val="00B17F60"/>
    <w:rsid w:val="00B20679"/>
    <w:rsid w:val="00B20978"/>
    <w:rsid w:val="00B2117B"/>
    <w:rsid w:val="00B21B0B"/>
    <w:rsid w:val="00B21B32"/>
    <w:rsid w:val="00B222AE"/>
    <w:rsid w:val="00B224CF"/>
    <w:rsid w:val="00B22B01"/>
    <w:rsid w:val="00B22ECC"/>
    <w:rsid w:val="00B22F84"/>
    <w:rsid w:val="00B2368E"/>
    <w:rsid w:val="00B2400B"/>
    <w:rsid w:val="00B24826"/>
    <w:rsid w:val="00B24CE4"/>
    <w:rsid w:val="00B2571F"/>
    <w:rsid w:val="00B25744"/>
    <w:rsid w:val="00B2575B"/>
    <w:rsid w:val="00B25C2C"/>
    <w:rsid w:val="00B26B2D"/>
    <w:rsid w:val="00B26C74"/>
    <w:rsid w:val="00B27636"/>
    <w:rsid w:val="00B27745"/>
    <w:rsid w:val="00B27CD8"/>
    <w:rsid w:val="00B303C8"/>
    <w:rsid w:val="00B3064F"/>
    <w:rsid w:val="00B3071B"/>
    <w:rsid w:val="00B308D9"/>
    <w:rsid w:val="00B30B8E"/>
    <w:rsid w:val="00B30E57"/>
    <w:rsid w:val="00B310E2"/>
    <w:rsid w:val="00B31141"/>
    <w:rsid w:val="00B31178"/>
    <w:rsid w:val="00B3171B"/>
    <w:rsid w:val="00B318B7"/>
    <w:rsid w:val="00B31ED5"/>
    <w:rsid w:val="00B322AD"/>
    <w:rsid w:val="00B32520"/>
    <w:rsid w:val="00B3269F"/>
    <w:rsid w:val="00B32A90"/>
    <w:rsid w:val="00B32A92"/>
    <w:rsid w:val="00B32E83"/>
    <w:rsid w:val="00B3336E"/>
    <w:rsid w:val="00B33D57"/>
    <w:rsid w:val="00B33E09"/>
    <w:rsid w:val="00B33E1E"/>
    <w:rsid w:val="00B33F45"/>
    <w:rsid w:val="00B343AB"/>
    <w:rsid w:val="00B34CA5"/>
    <w:rsid w:val="00B350FE"/>
    <w:rsid w:val="00B35573"/>
    <w:rsid w:val="00B35822"/>
    <w:rsid w:val="00B35B8E"/>
    <w:rsid w:val="00B35C19"/>
    <w:rsid w:val="00B364A2"/>
    <w:rsid w:val="00B36680"/>
    <w:rsid w:val="00B366AD"/>
    <w:rsid w:val="00B36F15"/>
    <w:rsid w:val="00B37027"/>
    <w:rsid w:val="00B374C0"/>
    <w:rsid w:val="00B376FC"/>
    <w:rsid w:val="00B378DC"/>
    <w:rsid w:val="00B37B1E"/>
    <w:rsid w:val="00B400CC"/>
    <w:rsid w:val="00B4021D"/>
    <w:rsid w:val="00B40624"/>
    <w:rsid w:val="00B40A1A"/>
    <w:rsid w:val="00B40BB0"/>
    <w:rsid w:val="00B40FC3"/>
    <w:rsid w:val="00B40FFE"/>
    <w:rsid w:val="00B41112"/>
    <w:rsid w:val="00B413E6"/>
    <w:rsid w:val="00B41607"/>
    <w:rsid w:val="00B417A4"/>
    <w:rsid w:val="00B41864"/>
    <w:rsid w:val="00B418F2"/>
    <w:rsid w:val="00B42630"/>
    <w:rsid w:val="00B4314D"/>
    <w:rsid w:val="00B4341A"/>
    <w:rsid w:val="00B43CF1"/>
    <w:rsid w:val="00B43F76"/>
    <w:rsid w:val="00B4422B"/>
    <w:rsid w:val="00B4428C"/>
    <w:rsid w:val="00B4458B"/>
    <w:rsid w:val="00B445E0"/>
    <w:rsid w:val="00B445EA"/>
    <w:rsid w:val="00B447E2"/>
    <w:rsid w:val="00B448EC"/>
    <w:rsid w:val="00B44A21"/>
    <w:rsid w:val="00B44A5E"/>
    <w:rsid w:val="00B44B6F"/>
    <w:rsid w:val="00B44B73"/>
    <w:rsid w:val="00B44E0B"/>
    <w:rsid w:val="00B44FB7"/>
    <w:rsid w:val="00B44FBE"/>
    <w:rsid w:val="00B4568F"/>
    <w:rsid w:val="00B461F1"/>
    <w:rsid w:val="00B463D0"/>
    <w:rsid w:val="00B46F4C"/>
    <w:rsid w:val="00B4753E"/>
    <w:rsid w:val="00B47AF6"/>
    <w:rsid w:val="00B47D09"/>
    <w:rsid w:val="00B47D6D"/>
    <w:rsid w:val="00B503DA"/>
    <w:rsid w:val="00B50554"/>
    <w:rsid w:val="00B50AF4"/>
    <w:rsid w:val="00B50E4E"/>
    <w:rsid w:val="00B50FA9"/>
    <w:rsid w:val="00B5101D"/>
    <w:rsid w:val="00B51181"/>
    <w:rsid w:val="00B514D2"/>
    <w:rsid w:val="00B5158B"/>
    <w:rsid w:val="00B51772"/>
    <w:rsid w:val="00B519A5"/>
    <w:rsid w:val="00B52511"/>
    <w:rsid w:val="00B52590"/>
    <w:rsid w:val="00B529F5"/>
    <w:rsid w:val="00B5312E"/>
    <w:rsid w:val="00B53274"/>
    <w:rsid w:val="00B53428"/>
    <w:rsid w:val="00B5359B"/>
    <w:rsid w:val="00B53805"/>
    <w:rsid w:val="00B53832"/>
    <w:rsid w:val="00B53B09"/>
    <w:rsid w:val="00B53C1B"/>
    <w:rsid w:val="00B541D2"/>
    <w:rsid w:val="00B547B8"/>
    <w:rsid w:val="00B549D8"/>
    <w:rsid w:val="00B54B8A"/>
    <w:rsid w:val="00B55243"/>
    <w:rsid w:val="00B554EA"/>
    <w:rsid w:val="00B55CFC"/>
    <w:rsid w:val="00B55D3D"/>
    <w:rsid w:val="00B55EC5"/>
    <w:rsid w:val="00B56019"/>
    <w:rsid w:val="00B560BC"/>
    <w:rsid w:val="00B565B4"/>
    <w:rsid w:val="00B56822"/>
    <w:rsid w:val="00B569F6"/>
    <w:rsid w:val="00B57A89"/>
    <w:rsid w:val="00B60781"/>
    <w:rsid w:val="00B60982"/>
    <w:rsid w:val="00B61296"/>
    <w:rsid w:val="00B613B0"/>
    <w:rsid w:val="00B61424"/>
    <w:rsid w:val="00B618EC"/>
    <w:rsid w:val="00B619FF"/>
    <w:rsid w:val="00B624A9"/>
    <w:rsid w:val="00B62FA9"/>
    <w:rsid w:val="00B63082"/>
    <w:rsid w:val="00B63170"/>
    <w:rsid w:val="00B634AB"/>
    <w:rsid w:val="00B63906"/>
    <w:rsid w:val="00B63EFA"/>
    <w:rsid w:val="00B640FD"/>
    <w:rsid w:val="00B64199"/>
    <w:rsid w:val="00B6443A"/>
    <w:rsid w:val="00B64A06"/>
    <w:rsid w:val="00B64D9F"/>
    <w:rsid w:val="00B652CE"/>
    <w:rsid w:val="00B65354"/>
    <w:rsid w:val="00B655FB"/>
    <w:rsid w:val="00B6566F"/>
    <w:rsid w:val="00B65FE1"/>
    <w:rsid w:val="00B6637A"/>
    <w:rsid w:val="00B67388"/>
    <w:rsid w:val="00B676DA"/>
    <w:rsid w:val="00B67907"/>
    <w:rsid w:val="00B679EB"/>
    <w:rsid w:val="00B67FC7"/>
    <w:rsid w:val="00B70220"/>
    <w:rsid w:val="00B7042C"/>
    <w:rsid w:val="00B7044F"/>
    <w:rsid w:val="00B708B2"/>
    <w:rsid w:val="00B70BD1"/>
    <w:rsid w:val="00B70C96"/>
    <w:rsid w:val="00B70E02"/>
    <w:rsid w:val="00B71128"/>
    <w:rsid w:val="00B7117E"/>
    <w:rsid w:val="00B7120C"/>
    <w:rsid w:val="00B715F2"/>
    <w:rsid w:val="00B71BFD"/>
    <w:rsid w:val="00B7212F"/>
    <w:rsid w:val="00B72383"/>
    <w:rsid w:val="00B724AE"/>
    <w:rsid w:val="00B72592"/>
    <w:rsid w:val="00B727F1"/>
    <w:rsid w:val="00B729C2"/>
    <w:rsid w:val="00B7302E"/>
    <w:rsid w:val="00B7337D"/>
    <w:rsid w:val="00B73696"/>
    <w:rsid w:val="00B736E9"/>
    <w:rsid w:val="00B73D37"/>
    <w:rsid w:val="00B742EE"/>
    <w:rsid w:val="00B74CFB"/>
    <w:rsid w:val="00B74E97"/>
    <w:rsid w:val="00B74F24"/>
    <w:rsid w:val="00B74F3B"/>
    <w:rsid w:val="00B7509C"/>
    <w:rsid w:val="00B75379"/>
    <w:rsid w:val="00B7540E"/>
    <w:rsid w:val="00B754AD"/>
    <w:rsid w:val="00B7576E"/>
    <w:rsid w:val="00B75B9C"/>
    <w:rsid w:val="00B75C69"/>
    <w:rsid w:val="00B75C6B"/>
    <w:rsid w:val="00B760C1"/>
    <w:rsid w:val="00B76133"/>
    <w:rsid w:val="00B761E7"/>
    <w:rsid w:val="00B76560"/>
    <w:rsid w:val="00B7678A"/>
    <w:rsid w:val="00B76C02"/>
    <w:rsid w:val="00B76DDC"/>
    <w:rsid w:val="00B76E1F"/>
    <w:rsid w:val="00B76F61"/>
    <w:rsid w:val="00B76FD8"/>
    <w:rsid w:val="00B77052"/>
    <w:rsid w:val="00B777C2"/>
    <w:rsid w:val="00B77B1F"/>
    <w:rsid w:val="00B77D36"/>
    <w:rsid w:val="00B802AD"/>
    <w:rsid w:val="00B8055F"/>
    <w:rsid w:val="00B80922"/>
    <w:rsid w:val="00B809D9"/>
    <w:rsid w:val="00B8113C"/>
    <w:rsid w:val="00B82576"/>
    <w:rsid w:val="00B825A7"/>
    <w:rsid w:val="00B82714"/>
    <w:rsid w:val="00B82953"/>
    <w:rsid w:val="00B82B7F"/>
    <w:rsid w:val="00B82E67"/>
    <w:rsid w:val="00B83308"/>
    <w:rsid w:val="00B83327"/>
    <w:rsid w:val="00B83366"/>
    <w:rsid w:val="00B83584"/>
    <w:rsid w:val="00B8364A"/>
    <w:rsid w:val="00B83820"/>
    <w:rsid w:val="00B83AD8"/>
    <w:rsid w:val="00B841F2"/>
    <w:rsid w:val="00B8456E"/>
    <w:rsid w:val="00B8463D"/>
    <w:rsid w:val="00B84EEA"/>
    <w:rsid w:val="00B85299"/>
    <w:rsid w:val="00B8537C"/>
    <w:rsid w:val="00B854D4"/>
    <w:rsid w:val="00B858F3"/>
    <w:rsid w:val="00B85D4E"/>
    <w:rsid w:val="00B85DA1"/>
    <w:rsid w:val="00B85ECD"/>
    <w:rsid w:val="00B85F71"/>
    <w:rsid w:val="00B860B3"/>
    <w:rsid w:val="00B86767"/>
    <w:rsid w:val="00B8680B"/>
    <w:rsid w:val="00B86B77"/>
    <w:rsid w:val="00B86CBF"/>
    <w:rsid w:val="00B87624"/>
    <w:rsid w:val="00B87750"/>
    <w:rsid w:val="00B87904"/>
    <w:rsid w:val="00B87999"/>
    <w:rsid w:val="00B87A4A"/>
    <w:rsid w:val="00B90179"/>
    <w:rsid w:val="00B90479"/>
    <w:rsid w:val="00B907A9"/>
    <w:rsid w:val="00B90C25"/>
    <w:rsid w:val="00B9121E"/>
    <w:rsid w:val="00B91659"/>
    <w:rsid w:val="00B9190E"/>
    <w:rsid w:val="00B92420"/>
    <w:rsid w:val="00B92866"/>
    <w:rsid w:val="00B92882"/>
    <w:rsid w:val="00B928D7"/>
    <w:rsid w:val="00B934EC"/>
    <w:rsid w:val="00B9372D"/>
    <w:rsid w:val="00B9396F"/>
    <w:rsid w:val="00B93A87"/>
    <w:rsid w:val="00B93F2F"/>
    <w:rsid w:val="00B93F6F"/>
    <w:rsid w:val="00B93F7B"/>
    <w:rsid w:val="00B9429A"/>
    <w:rsid w:val="00B944B9"/>
    <w:rsid w:val="00B9463A"/>
    <w:rsid w:val="00B9498C"/>
    <w:rsid w:val="00B95829"/>
    <w:rsid w:val="00B95D3D"/>
    <w:rsid w:val="00B9600D"/>
    <w:rsid w:val="00B965B3"/>
    <w:rsid w:val="00B96BFD"/>
    <w:rsid w:val="00B97145"/>
    <w:rsid w:val="00B97150"/>
    <w:rsid w:val="00B972F8"/>
    <w:rsid w:val="00B97629"/>
    <w:rsid w:val="00B9783F"/>
    <w:rsid w:val="00B97A47"/>
    <w:rsid w:val="00B97C5E"/>
    <w:rsid w:val="00B97C84"/>
    <w:rsid w:val="00BA0092"/>
    <w:rsid w:val="00BA00E5"/>
    <w:rsid w:val="00BA050D"/>
    <w:rsid w:val="00BA0587"/>
    <w:rsid w:val="00BA0848"/>
    <w:rsid w:val="00BA08FD"/>
    <w:rsid w:val="00BA1366"/>
    <w:rsid w:val="00BA1561"/>
    <w:rsid w:val="00BA1A24"/>
    <w:rsid w:val="00BA1C30"/>
    <w:rsid w:val="00BA1DEE"/>
    <w:rsid w:val="00BA23BC"/>
    <w:rsid w:val="00BA287B"/>
    <w:rsid w:val="00BA2DA0"/>
    <w:rsid w:val="00BA3271"/>
    <w:rsid w:val="00BA3333"/>
    <w:rsid w:val="00BA376B"/>
    <w:rsid w:val="00BA3ACF"/>
    <w:rsid w:val="00BA3BF5"/>
    <w:rsid w:val="00BA3E4E"/>
    <w:rsid w:val="00BA3F68"/>
    <w:rsid w:val="00BA3FCF"/>
    <w:rsid w:val="00BA4123"/>
    <w:rsid w:val="00BA43B7"/>
    <w:rsid w:val="00BA45B3"/>
    <w:rsid w:val="00BA4A7E"/>
    <w:rsid w:val="00BA5159"/>
    <w:rsid w:val="00BA52C6"/>
    <w:rsid w:val="00BA5480"/>
    <w:rsid w:val="00BA5920"/>
    <w:rsid w:val="00BA59C1"/>
    <w:rsid w:val="00BA5CEE"/>
    <w:rsid w:val="00BA6257"/>
    <w:rsid w:val="00BA6497"/>
    <w:rsid w:val="00BA6725"/>
    <w:rsid w:val="00BA6A9E"/>
    <w:rsid w:val="00BA6E97"/>
    <w:rsid w:val="00BA724A"/>
    <w:rsid w:val="00BA74F1"/>
    <w:rsid w:val="00BA7D16"/>
    <w:rsid w:val="00BA7E86"/>
    <w:rsid w:val="00BB00C8"/>
    <w:rsid w:val="00BB03B1"/>
    <w:rsid w:val="00BB03DB"/>
    <w:rsid w:val="00BB04D1"/>
    <w:rsid w:val="00BB05B3"/>
    <w:rsid w:val="00BB0E10"/>
    <w:rsid w:val="00BB10E0"/>
    <w:rsid w:val="00BB1FCA"/>
    <w:rsid w:val="00BB2695"/>
    <w:rsid w:val="00BB2EC4"/>
    <w:rsid w:val="00BB30C5"/>
    <w:rsid w:val="00BB327C"/>
    <w:rsid w:val="00BB330C"/>
    <w:rsid w:val="00BB35D2"/>
    <w:rsid w:val="00BB3BBE"/>
    <w:rsid w:val="00BB4296"/>
    <w:rsid w:val="00BB4C4C"/>
    <w:rsid w:val="00BB4FFC"/>
    <w:rsid w:val="00BB5165"/>
    <w:rsid w:val="00BB52F1"/>
    <w:rsid w:val="00BB5482"/>
    <w:rsid w:val="00BB5917"/>
    <w:rsid w:val="00BB5B53"/>
    <w:rsid w:val="00BB5CC0"/>
    <w:rsid w:val="00BB6A95"/>
    <w:rsid w:val="00BB6D32"/>
    <w:rsid w:val="00BB70DC"/>
    <w:rsid w:val="00BB72F6"/>
    <w:rsid w:val="00BB7556"/>
    <w:rsid w:val="00BB75FA"/>
    <w:rsid w:val="00BB7A13"/>
    <w:rsid w:val="00BB7BB0"/>
    <w:rsid w:val="00BC0AF6"/>
    <w:rsid w:val="00BC0C6B"/>
    <w:rsid w:val="00BC0F20"/>
    <w:rsid w:val="00BC1453"/>
    <w:rsid w:val="00BC1583"/>
    <w:rsid w:val="00BC15D5"/>
    <w:rsid w:val="00BC1CEF"/>
    <w:rsid w:val="00BC1E18"/>
    <w:rsid w:val="00BC1EAF"/>
    <w:rsid w:val="00BC22E0"/>
    <w:rsid w:val="00BC26CA"/>
    <w:rsid w:val="00BC26DE"/>
    <w:rsid w:val="00BC2801"/>
    <w:rsid w:val="00BC2893"/>
    <w:rsid w:val="00BC2910"/>
    <w:rsid w:val="00BC2F37"/>
    <w:rsid w:val="00BC3FF1"/>
    <w:rsid w:val="00BC40A5"/>
    <w:rsid w:val="00BC4528"/>
    <w:rsid w:val="00BC468C"/>
    <w:rsid w:val="00BC4DC3"/>
    <w:rsid w:val="00BC50FE"/>
    <w:rsid w:val="00BC533A"/>
    <w:rsid w:val="00BC53C1"/>
    <w:rsid w:val="00BC5777"/>
    <w:rsid w:val="00BC58CF"/>
    <w:rsid w:val="00BC59A6"/>
    <w:rsid w:val="00BC5CD6"/>
    <w:rsid w:val="00BC5EB6"/>
    <w:rsid w:val="00BC611E"/>
    <w:rsid w:val="00BC64DD"/>
    <w:rsid w:val="00BC6592"/>
    <w:rsid w:val="00BC76ED"/>
    <w:rsid w:val="00BC7EA5"/>
    <w:rsid w:val="00BC7EDD"/>
    <w:rsid w:val="00BC7FCD"/>
    <w:rsid w:val="00BD0164"/>
    <w:rsid w:val="00BD02CC"/>
    <w:rsid w:val="00BD041B"/>
    <w:rsid w:val="00BD0428"/>
    <w:rsid w:val="00BD0472"/>
    <w:rsid w:val="00BD0DAB"/>
    <w:rsid w:val="00BD0FE5"/>
    <w:rsid w:val="00BD0FE9"/>
    <w:rsid w:val="00BD13A7"/>
    <w:rsid w:val="00BD1479"/>
    <w:rsid w:val="00BD190C"/>
    <w:rsid w:val="00BD1BC1"/>
    <w:rsid w:val="00BD1DCC"/>
    <w:rsid w:val="00BD1E89"/>
    <w:rsid w:val="00BD248D"/>
    <w:rsid w:val="00BD25BD"/>
    <w:rsid w:val="00BD26C5"/>
    <w:rsid w:val="00BD3119"/>
    <w:rsid w:val="00BD3411"/>
    <w:rsid w:val="00BD3DB5"/>
    <w:rsid w:val="00BD3F65"/>
    <w:rsid w:val="00BD3FF8"/>
    <w:rsid w:val="00BD4225"/>
    <w:rsid w:val="00BD4464"/>
    <w:rsid w:val="00BD4697"/>
    <w:rsid w:val="00BD493E"/>
    <w:rsid w:val="00BD4AFF"/>
    <w:rsid w:val="00BD4D46"/>
    <w:rsid w:val="00BD5161"/>
    <w:rsid w:val="00BD5382"/>
    <w:rsid w:val="00BD5D07"/>
    <w:rsid w:val="00BD5EC6"/>
    <w:rsid w:val="00BD609A"/>
    <w:rsid w:val="00BD6186"/>
    <w:rsid w:val="00BD62BC"/>
    <w:rsid w:val="00BD69D3"/>
    <w:rsid w:val="00BD6BA9"/>
    <w:rsid w:val="00BD6EF2"/>
    <w:rsid w:val="00BD72DF"/>
    <w:rsid w:val="00BD7393"/>
    <w:rsid w:val="00BD7658"/>
    <w:rsid w:val="00BE0078"/>
    <w:rsid w:val="00BE01DC"/>
    <w:rsid w:val="00BE0405"/>
    <w:rsid w:val="00BE04B0"/>
    <w:rsid w:val="00BE063B"/>
    <w:rsid w:val="00BE0783"/>
    <w:rsid w:val="00BE097B"/>
    <w:rsid w:val="00BE09C6"/>
    <w:rsid w:val="00BE0E31"/>
    <w:rsid w:val="00BE15CD"/>
    <w:rsid w:val="00BE19C2"/>
    <w:rsid w:val="00BE25D5"/>
    <w:rsid w:val="00BE2854"/>
    <w:rsid w:val="00BE298A"/>
    <w:rsid w:val="00BE2AE1"/>
    <w:rsid w:val="00BE3960"/>
    <w:rsid w:val="00BE3BD0"/>
    <w:rsid w:val="00BE4780"/>
    <w:rsid w:val="00BE47FB"/>
    <w:rsid w:val="00BE4A3A"/>
    <w:rsid w:val="00BE5281"/>
    <w:rsid w:val="00BE54C9"/>
    <w:rsid w:val="00BE57A7"/>
    <w:rsid w:val="00BE5916"/>
    <w:rsid w:val="00BE6483"/>
    <w:rsid w:val="00BE64F0"/>
    <w:rsid w:val="00BE68AF"/>
    <w:rsid w:val="00BE6F2C"/>
    <w:rsid w:val="00BE6FF6"/>
    <w:rsid w:val="00BE7299"/>
    <w:rsid w:val="00BE74E8"/>
    <w:rsid w:val="00BE7704"/>
    <w:rsid w:val="00BE784D"/>
    <w:rsid w:val="00BE7951"/>
    <w:rsid w:val="00BE7A40"/>
    <w:rsid w:val="00BF0254"/>
    <w:rsid w:val="00BF0394"/>
    <w:rsid w:val="00BF0533"/>
    <w:rsid w:val="00BF0770"/>
    <w:rsid w:val="00BF0930"/>
    <w:rsid w:val="00BF0CAA"/>
    <w:rsid w:val="00BF0E82"/>
    <w:rsid w:val="00BF0F0B"/>
    <w:rsid w:val="00BF1031"/>
    <w:rsid w:val="00BF12A1"/>
    <w:rsid w:val="00BF1535"/>
    <w:rsid w:val="00BF18B1"/>
    <w:rsid w:val="00BF1A89"/>
    <w:rsid w:val="00BF1C12"/>
    <w:rsid w:val="00BF1C74"/>
    <w:rsid w:val="00BF1ED1"/>
    <w:rsid w:val="00BF2A17"/>
    <w:rsid w:val="00BF2DA5"/>
    <w:rsid w:val="00BF3038"/>
    <w:rsid w:val="00BF3634"/>
    <w:rsid w:val="00BF3AE8"/>
    <w:rsid w:val="00BF3C89"/>
    <w:rsid w:val="00BF40C0"/>
    <w:rsid w:val="00BF42CC"/>
    <w:rsid w:val="00BF46F3"/>
    <w:rsid w:val="00BF4E70"/>
    <w:rsid w:val="00BF55E6"/>
    <w:rsid w:val="00BF5B6E"/>
    <w:rsid w:val="00BF5F83"/>
    <w:rsid w:val="00BF5FE3"/>
    <w:rsid w:val="00BF663C"/>
    <w:rsid w:val="00BF66DB"/>
    <w:rsid w:val="00BF6BCC"/>
    <w:rsid w:val="00BF73A4"/>
    <w:rsid w:val="00BF74B6"/>
    <w:rsid w:val="00BF7737"/>
    <w:rsid w:val="00BF77E4"/>
    <w:rsid w:val="00BF7984"/>
    <w:rsid w:val="00BF7AC8"/>
    <w:rsid w:val="00BF7BF0"/>
    <w:rsid w:val="00C007F5"/>
    <w:rsid w:val="00C01198"/>
    <w:rsid w:val="00C0252B"/>
    <w:rsid w:val="00C02569"/>
    <w:rsid w:val="00C0280B"/>
    <w:rsid w:val="00C02B0B"/>
    <w:rsid w:val="00C035F5"/>
    <w:rsid w:val="00C03819"/>
    <w:rsid w:val="00C039D8"/>
    <w:rsid w:val="00C03A83"/>
    <w:rsid w:val="00C03CC1"/>
    <w:rsid w:val="00C03F56"/>
    <w:rsid w:val="00C041FD"/>
    <w:rsid w:val="00C0437E"/>
    <w:rsid w:val="00C04825"/>
    <w:rsid w:val="00C04DD1"/>
    <w:rsid w:val="00C0550C"/>
    <w:rsid w:val="00C05568"/>
    <w:rsid w:val="00C062A4"/>
    <w:rsid w:val="00C06675"/>
    <w:rsid w:val="00C075D9"/>
    <w:rsid w:val="00C07CDD"/>
    <w:rsid w:val="00C1011E"/>
    <w:rsid w:val="00C10240"/>
    <w:rsid w:val="00C10A10"/>
    <w:rsid w:val="00C11064"/>
    <w:rsid w:val="00C110C5"/>
    <w:rsid w:val="00C11F2D"/>
    <w:rsid w:val="00C12544"/>
    <w:rsid w:val="00C1275E"/>
    <w:rsid w:val="00C12EDE"/>
    <w:rsid w:val="00C131CA"/>
    <w:rsid w:val="00C134E4"/>
    <w:rsid w:val="00C13790"/>
    <w:rsid w:val="00C1386C"/>
    <w:rsid w:val="00C139BA"/>
    <w:rsid w:val="00C13A8B"/>
    <w:rsid w:val="00C149ED"/>
    <w:rsid w:val="00C14DBB"/>
    <w:rsid w:val="00C15088"/>
    <w:rsid w:val="00C151DE"/>
    <w:rsid w:val="00C154A8"/>
    <w:rsid w:val="00C156EF"/>
    <w:rsid w:val="00C15CB9"/>
    <w:rsid w:val="00C1652D"/>
    <w:rsid w:val="00C1665E"/>
    <w:rsid w:val="00C16A92"/>
    <w:rsid w:val="00C16AA5"/>
    <w:rsid w:val="00C16D98"/>
    <w:rsid w:val="00C16EB3"/>
    <w:rsid w:val="00C17368"/>
    <w:rsid w:val="00C202B2"/>
    <w:rsid w:val="00C203FF"/>
    <w:rsid w:val="00C207B3"/>
    <w:rsid w:val="00C20A93"/>
    <w:rsid w:val="00C20C0D"/>
    <w:rsid w:val="00C20F08"/>
    <w:rsid w:val="00C21441"/>
    <w:rsid w:val="00C21480"/>
    <w:rsid w:val="00C21D7A"/>
    <w:rsid w:val="00C21E55"/>
    <w:rsid w:val="00C21F92"/>
    <w:rsid w:val="00C2287A"/>
    <w:rsid w:val="00C22A6C"/>
    <w:rsid w:val="00C22C14"/>
    <w:rsid w:val="00C23148"/>
    <w:rsid w:val="00C24A1C"/>
    <w:rsid w:val="00C25331"/>
    <w:rsid w:val="00C25334"/>
    <w:rsid w:val="00C25593"/>
    <w:rsid w:val="00C25AA8"/>
    <w:rsid w:val="00C25B9F"/>
    <w:rsid w:val="00C2607A"/>
    <w:rsid w:val="00C262D4"/>
    <w:rsid w:val="00C264FC"/>
    <w:rsid w:val="00C26890"/>
    <w:rsid w:val="00C26B3F"/>
    <w:rsid w:val="00C26E51"/>
    <w:rsid w:val="00C273D8"/>
    <w:rsid w:val="00C2774F"/>
    <w:rsid w:val="00C3059B"/>
    <w:rsid w:val="00C3076F"/>
    <w:rsid w:val="00C307F8"/>
    <w:rsid w:val="00C30F5D"/>
    <w:rsid w:val="00C31125"/>
    <w:rsid w:val="00C31318"/>
    <w:rsid w:val="00C3180F"/>
    <w:rsid w:val="00C31815"/>
    <w:rsid w:val="00C3227D"/>
    <w:rsid w:val="00C324FC"/>
    <w:rsid w:val="00C32694"/>
    <w:rsid w:val="00C32D2D"/>
    <w:rsid w:val="00C32F79"/>
    <w:rsid w:val="00C32FE7"/>
    <w:rsid w:val="00C333CC"/>
    <w:rsid w:val="00C3344E"/>
    <w:rsid w:val="00C33563"/>
    <w:rsid w:val="00C33C88"/>
    <w:rsid w:val="00C33D5D"/>
    <w:rsid w:val="00C34640"/>
    <w:rsid w:val="00C34799"/>
    <w:rsid w:val="00C349A6"/>
    <w:rsid w:val="00C34F93"/>
    <w:rsid w:val="00C351E9"/>
    <w:rsid w:val="00C353ED"/>
    <w:rsid w:val="00C35433"/>
    <w:rsid w:val="00C35920"/>
    <w:rsid w:val="00C35CB0"/>
    <w:rsid w:val="00C35D06"/>
    <w:rsid w:val="00C35E8C"/>
    <w:rsid w:val="00C36734"/>
    <w:rsid w:val="00C370F2"/>
    <w:rsid w:val="00C37C88"/>
    <w:rsid w:val="00C37DF6"/>
    <w:rsid w:val="00C37E97"/>
    <w:rsid w:val="00C4017A"/>
    <w:rsid w:val="00C401CF"/>
    <w:rsid w:val="00C4037F"/>
    <w:rsid w:val="00C40659"/>
    <w:rsid w:val="00C4089C"/>
    <w:rsid w:val="00C40C18"/>
    <w:rsid w:val="00C40C59"/>
    <w:rsid w:val="00C411D3"/>
    <w:rsid w:val="00C41275"/>
    <w:rsid w:val="00C41966"/>
    <w:rsid w:val="00C41BE5"/>
    <w:rsid w:val="00C41D1B"/>
    <w:rsid w:val="00C423D1"/>
    <w:rsid w:val="00C42507"/>
    <w:rsid w:val="00C425E9"/>
    <w:rsid w:val="00C42770"/>
    <w:rsid w:val="00C4291D"/>
    <w:rsid w:val="00C42BCB"/>
    <w:rsid w:val="00C4352E"/>
    <w:rsid w:val="00C4359B"/>
    <w:rsid w:val="00C43734"/>
    <w:rsid w:val="00C43741"/>
    <w:rsid w:val="00C43933"/>
    <w:rsid w:val="00C43B4C"/>
    <w:rsid w:val="00C43C28"/>
    <w:rsid w:val="00C43E0C"/>
    <w:rsid w:val="00C43E22"/>
    <w:rsid w:val="00C44205"/>
    <w:rsid w:val="00C44245"/>
    <w:rsid w:val="00C442C0"/>
    <w:rsid w:val="00C44347"/>
    <w:rsid w:val="00C44652"/>
    <w:rsid w:val="00C44689"/>
    <w:rsid w:val="00C44B7B"/>
    <w:rsid w:val="00C44D20"/>
    <w:rsid w:val="00C4518C"/>
    <w:rsid w:val="00C4519F"/>
    <w:rsid w:val="00C45622"/>
    <w:rsid w:val="00C4571C"/>
    <w:rsid w:val="00C45885"/>
    <w:rsid w:val="00C45C9F"/>
    <w:rsid w:val="00C45CC2"/>
    <w:rsid w:val="00C45E41"/>
    <w:rsid w:val="00C4605F"/>
    <w:rsid w:val="00C4608B"/>
    <w:rsid w:val="00C46552"/>
    <w:rsid w:val="00C46615"/>
    <w:rsid w:val="00C469D8"/>
    <w:rsid w:val="00C46DC0"/>
    <w:rsid w:val="00C46ED1"/>
    <w:rsid w:val="00C47007"/>
    <w:rsid w:val="00C470F9"/>
    <w:rsid w:val="00C47865"/>
    <w:rsid w:val="00C4792F"/>
    <w:rsid w:val="00C47A28"/>
    <w:rsid w:val="00C47EAA"/>
    <w:rsid w:val="00C502D2"/>
    <w:rsid w:val="00C50344"/>
    <w:rsid w:val="00C50364"/>
    <w:rsid w:val="00C5047C"/>
    <w:rsid w:val="00C50C04"/>
    <w:rsid w:val="00C50C2D"/>
    <w:rsid w:val="00C51E35"/>
    <w:rsid w:val="00C51F59"/>
    <w:rsid w:val="00C52AD0"/>
    <w:rsid w:val="00C52BC5"/>
    <w:rsid w:val="00C52E33"/>
    <w:rsid w:val="00C53181"/>
    <w:rsid w:val="00C535F0"/>
    <w:rsid w:val="00C53644"/>
    <w:rsid w:val="00C5370B"/>
    <w:rsid w:val="00C53796"/>
    <w:rsid w:val="00C54420"/>
    <w:rsid w:val="00C54591"/>
    <w:rsid w:val="00C54C39"/>
    <w:rsid w:val="00C557EF"/>
    <w:rsid w:val="00C5665F"/>
    <w:rsid w:val="00C568B0"/>
    <w:rsid w:val="00C56A98"/>
    <w:rsid w:val="00C56AD7"/>
    <w:rsid w:val="00C56BD9"/>
    <w:rsid w:val="00C56CA8"/>
    <w:rsid w:val="00C56F37"/>
    <w:rsid w:val="00C57090"/>
    <w:rsid w:val="00C57427"/>
    <w:rsid w:val="00C57918"/>
    <w:rsid w:val="00C57D32"/>
    <w:rsid w:val="00C60508"/>
    <w:rsid w:val="00C605ED"/>
    <w:rsid w:val="00C60653"/>
    <w:rsid w:val="00C60A52"/>
    <w:rsid w:val="00C60F4D"/>
    <w:rsid w:val="00C6112C"/>
    <w:rsid w:val="00C611B7"/>
    <w:rsid w:val="00C61289"/>
    <w:rsid w:val="00C6160C"/>
    <w:rsid w:val="00C618A4"/>
    <w:rsid w:val="00C61945"/>
    <w:rsid w:val="00C619DE"/>
    <w:rsid w:val="00C61C72"/>
    <w:rsid w:val="00C621C3"/>
    <w:rsid w:val="00C624BF"/>
    <w:rsid w:val="00C624D9"/>
    <w:rsid w:val="00C62635"/>
    <w:rsid w:val="00C62661"/>
    <w:rsid w:val="00C629F8"/>
    <w:rsid w:val="00C6305A"/>
    <w:rsid w:val="00C63147"/>
    <w:rsid w:val="00C63184"/>
    <w:rsid w:val="00C6325B"/>
    <w:rsid w:val="00C63273"/>
    <w:rsid w:val="00C63366"/>
    <w:rsid w:val="00C63A7D"/>
    <w:rsid w:val="00C63C0F"/>
    <w:rsid w:val="00C63C6D"/>
    <w:rsid w:val="00C649A3"/>
    <w:rsid w:val="00C64CF3"/>
    <w:rsid w:val="00C64FAB"/>
    <w:rsid w:val="00C65656"/>
    <w:rsid w:val="00C65AFB"/>
    <w:rsid w:val="00C65D2E"/>
    <w:rsid w:val="00C66465"/>
    <w:rsid w:val="00C67EA3"/>
    <w:rsid w:val="00C70059"/>
    <w:rsid w:val="00C7030B"/>
    <w:rsid w:val="00C70313"/>
    <w:rsid w:val="00C70334"/>
    <w:rsid w:val="00C70575"/>
    <w:rsid w:val="00C70825"/>
    <w:rsid w:val="00C70980"/>
    <w:rsid w:val="00C70BAE"/>
    <w:rsid w:val="00C70C69"/>
    <w:rsid w:val="00C70DDA"/>
    <w:rsid w:val="00C714F1"/>
    <w:rsid w:val="00C71627"/>
    <w:rsid w:val="00C71CD7"/>
    <w:rsid w:val="00C72846"/>
    <w:rsid w:val="00C728BF"/>
    <w:rsid w:val="00C72D57"/>
    <w:rsid w:val="00C72D6D"/>
    <w:rsid w:val="00C72FDA"/>
    <w:rsid w:val="00C7347E"/>
    <w:rsid w:val="00C73576"/>
    <w:rsid w:val="00C73810"/>
    <w:rsid w:val="00C73C64"/>
    <w:rsid w:val="00C73D5E"/>
    <w:rsid w:val="00C73E04"/>
    <w:rsid w:val="00C73E8F"/>
    <w:rsid w:val="00C74799"/>
    <w:rsid w:val="00C74832"/>
    <w:rsid w:val="00C74885"/>
    <w:rsid w:val="00C74910"/>
    <w:rsid w:val="00C74B52"/>
    <w:rsid w:val="00C74CA1"/>
    <w:rsid w:val="00C75115"/>
    <w:rsid w:val="00C75162"/>
    <w:rsid w:val="00C7526A"/>
    <w:rsid w:val="00C752D2"/>
    <w:rsid w:val="00C753C7"/>
    <w:rsid w:val="00C757E0"/>
    <w:rsid w:val="00C7656C"/>
    <w:rsid w:val="00C76824"/>
    <w:rsid w:val="00C76D91"/>
    <w:rsid w:val="00C7731B"/>
    <w:rsid w:val="00C804B7"/>
    <w:rsid w:val="00C80609"/>
    <w:rsid w:val="00C81054"/>
    <w:rsid w:val="00C8132B"/>
    <w:rsid w:val="00C81367"/>
    <w:rsid w:val="00C816E2"/>
    <w:rsid w:val="00C82687"/>
    <w:rsid w:val="00C829F5"/>
    <w:rsid w:val="00C82A1B"/>
    <w:rsid w:val="00C82AC7"/>
    <w:rsid w:val="00C82DFC"/>
    <w:rsid w:val="00C8352F"/>
    <w:rsid w:val="00C8377C"/>
    <w:rsid w:val="00C837EC"/>
    <w:rsid w:val="00C83B8B"/>
    <w:rsid w:val="00C83E9A"/>
    <w:rsid w:val="00C84021"/>
    <w:rsid w:val="00C842AE"/>
    <w:rsid w:val="00C845F3"/>
    <w:rsid w:val="00C847A7"/>
    <w:rsid w:val="00C84967"/>
    <w:rsid w:val="00C84D51"/>
    <w:rsid w:val="00C85353"/>
    <w:rsid w:val="00C853DA"/>
    <w:rsid w:val="00C85414"/>
    <w:rsid w:val="00C8567F"/>
    <w:rsid w:val="00C85970"/>
    <w:rsid w:val="00C85E1B"/>
    <w:rsid w:val="00C86CE8"/>
    <w:rsid w:val="00C86EB3"/>
    <w:rsid w:val="00C87162"/>
    <w:rsid w:val="00C87307"/>
    <w:rsid w:val="00C875BF"/>
    <w:rsid w:val="00C8774D"/>
    <w:rsid w:val="00C87CE0"/>
    <w:rsid w:val="00C90120"/>
    <w:rsid w:val="00C90532"/>
    <w:rsid w:val="00C90590"/>
    <w:rsid w:val="00C9062F"/>
    <w:rsid w:val="00C906A5"/>
    <w:rsid w:val="00C9086D"/>
    <w:rsid w:val="00C913AF"/>
    <w:rsid w:val="00C9140E"/>
    <w:rsid w:val="00C915A5"/>
    <w:rsid w:val="00C917C2"/>
    <w:rsid w:val="00C918F9"/>
    <w:rsid w:val="00C91C84"/>
    <w:rsid w:val="00C91D55"/>
    <w:rsid w:val="00C9269A"/>
    <w:rsid w:val="00C92BD4"/>
    <w:rsid w:val="00C92BDD"/>
    <w:rsid w:val="00C9302A"/>
    <w:rsid w:val="00C93402"/>
    <w:rsid w:val="00C9345A"/>
    <w:rsid w:val="00C93644"/>
    <w:rsid w:val="00C9370D"/>
    <w:rsid w:val="00C93AA4"/>
    <w:rsid w:val="00C93BDC"/>
    <w:rsid w:val="00C93ED3"/>
    <w:rsid w:val="00C93ED6"/>
    <w:rsid w:val="00C94AE3"/>
    <w:rsid w:val="00C94D29"/>
    <w:rsid w:val="00C94E51"/>
    <w:rsid w:val="00C95049"/>
    <w:rsid w:val="00C95610"/>
    <w:rsid w:val="00C958FD"/>
    <w:rsid w:val="00C95E69"/>
    <w:rsid w:val="00C95F34"/>
    <w:rsid w:val="00C9615A"/>
    <w:rsid w:val="00C96196"/>
    <w:rsid w:val="00C961C1"/>
    <w:rsid w:val="00C96229"/>
    <w:rsid w:val="00C9709C"/>
    <w:rsid w:val="00C97799"/>
    <w:rsid w:val="00C9788B"/>
    <w:rsid w:val="00C9795B"/>
    <w:rsid w:val="00C97BCF"/>
    <w:rsid w:val="00C97E9A"/>
    <w:rsid w:val="00CA05C1"/>
    <w:rsid w:val="00CA06B6"/>
    <w:rsid w:val="00CA08B2"/>
    <w:rsid w:val="00CA0C2B"/>
    <w:rsid w:val="00CA0CA5"/>
    <w:rsid w:val="00CA11C4"/>
    <w:rsid w:val="00CA1222"/>
    <w:rsid w:val="00CA1335"/>
    <w:rsid w:val="00CA134A"/>
    <w:rsid w:val="00CA1768"/>
    <w:rsid w:val="00CA17B1"/>
    <w:rsid w:val="00CA18D8"/>
    <w:rsid w:val="00CA1BB7"/>
    <w:rsid w:val="00CA2075"/>
    <w:rsid w:val="00CA2A75"/>
    <w:rsid w:val="00CA2EC1"/>
    <w:rsid w:val="00CA33F3"/>
    <w:rsid w:val="00CA3437"/>
    <w:rsid w:val="00CA3D7D"/>
    <w:rsid w:val="00CA4470"/>
    <w:rsid w:val="00CA44EE"/>
    <w:rsid w:val="00CA4590"/>
    <w:rsid w:val="00CA45D2"/>
    <w:rsid w:val="00CA47C8"/>
    <w:rsid w:val="00CA493C"/>
    <w:rsid w:val="00CA4AA7"/>
    <w:rsid w:val="00CA4AFA"/>
    <w:rsid w:val="00CA575C"/>
    <w:rsid w:val="00CA5889"/>
    <w:rsid w:val="00CA5B0B"/>
    <w:rsid w:val="00CA6056"/>
    <w:rsid w:val="00CA6F03"/>
    <w:rsid w:val="00CA6FAB"/>
    <w:rsid w:val="00CA715E"/>
    <w:rsid w:val="00CA76BE"/>
    <w:rsid w:val="00CA7722"/>
    <w:rsid w:val="00CA7BAE"/>
    <w:rsid w:val="00CA7F14"/>
    <w:rsid w:val="00CB0311"/>
    <w:rsid w:val="00CB031B"/>
    <w:rsid w:val="00CB066D"/>
    <w:rsid w:val="00CB06D8"/>
    <w:rsid w:val="00CB0700"/>
    <w:rsid w:val="00CB0899"/>
    <w:rsid w:val="00CB0AD3"/>
    <w:rsid w:val="00CB0FD0"/>
    <w:rsid w:val="00CB134A"/>
    <w:rsid w:val="00CB1488"/>
    <w:rsid w:val="00CB16FC"/>
    <w:rsid w:val="00CB22AE"/>
    <w:rsid w:val="00CB240A"/>
    <w:rsid w:val="00CB2419"/>
    <w:rsid w:val="00CB250F"/>
    <w:rsid w:val="00CB26A6"/>
    <w:rsid w:val="00CB283F"/>
    <w:rsid w:val="00CB2D82"/>
    <w:rsid w:val="00CB3988"/>
    <w:rsid w:val="00CB3ACB"/>
    <w:rsid w:val="00CB3E32"/>
    <w:rsid w:val="00CB4129"/>
    <w:rsid w:val="00CB422A"/>
    <w:rsid w:val="00CB498A"/>
    <w:rsid w:val="00CB498E"/>
    <w:rsid w:val="00CB4FED"/>
    <w:rsid w:val="00CB5518"/>
    <w:rsid w:val="00CB5A0E"/>
    <w:rsid w:val="00CB5DE1"/>
    <w:rsid w:val="00CB60C5"/>
    <w:rsid w:val="00CB6132"/>
    <w:rsid w:val="00CB680A"/>
    <w:rsid w:val="00CB7083"/>
    <w:rsid w:val="00CB7103"/>
    <w:rsid w:val="00CB7998"/>
    <w:rsid w:val="00CB7C73"/>
    <w:rsid w:val="00CB7EC7"/>
    <w:rsid w:val="00CC004E"/>
    <w:rsid w:val="00CC005A"/>
    <w:rsid w:val="00CC055A"/>
    <w:rsid w:val="00CC08F2"/>
    <w:rsid w:val="00CC0CE9"/>
    <w:rsid w:val="00CC0FB1"/>
    <w:rsid w:val="00CC1147"/>
    <w:rsid w:val="00CC1284"/>
    <w:rsid w:val="00CC16CB"/>
    <w:rsid w:val="00CC18EE"/>
    <w:rsid w:val="00CC1EC5"/>
    <w:rsid w:val="00CC2508"/>
    <w:rsid w:val="00CC2871"/>
    <w:rsid w:val="00CC2B1B"/>
    <w:rsid w:val="00CC2B73"/>
    <w:rsid w:val="00CC2C0B"/>
    <w:rsid w:val="00CC2D91"/>
    <w:rsid w:val="00CC2FFA"/>
    <w:rsid w:val="00CC3A43"/>
    <w:rsid w:val="00CC3C50"/>
    <w:rsid w:val="00CC420A"/>
    <w:rsid w:val="00CC495E"/>
    <w:rsid w:val="00CC4BB7"/>
    <w:rsid w:val="00CC4E21"/>
    <w:rsid w:val="00CC5420"/>
    <w:rsid w:val="00CC5602"/>
    <w:rsid w:val="00CC591E"/>
    <w:rsid w:val="00CC6007"/>
    <w:rsid w:val="00CC641C"/>
    <w:rsid w:val="00CC67C6"/>
    <w:rsid w:val="00CC6CC8"/>
    <w:rsid w:val="00CC6D00"/>
    <w:rsid w:val="00CC6DCF"/>
    <w:rsid w:val="00CC75EB"/>
    <w:rsid w:val="00CC7AC8"/>
    <w:rsid w:val="00CC7CD2"/>
    <w:rsid w:val="00CC7F90"/>
    <w:rsid w:val="00CC7FE6"/>
    <w:rsid w:val="00CD00BC"/>
    <w:rsid w:val="00CD02A9"/>
    <w:rsid w:val="00CD0364"/>
    <w:rsid w:val="00CD03B9"/>
    <w:rsid w:val="00CD088E"/>
    <w:rsid w:val="00CD0D13"/>
    <w:rsid w:val="00CD0EFC"/>
    <w:rsid w:val="00CD102F"/>
    <w:rsid w:val="00CD115E"/>
    <w:rsid w:val="00CD1345"/>
    <w:rsid w:val="00CD1749"/>
    <w:rsid w:val="00CD1771"/>
    <w:rsid w:val="00CD1E12"/>
    <w:rsid w:val="00CD2B5A"/>
    <w:rsid w:val="00CD2D5F"/>
    <w:rsid w:val="00CD2D7E"/>
    <w:rsid w:val="00CD2DEF"/>
    <w:rsid w:val="00CD2E22"/>
    <w:rsid w:val="00CD2EF2"/>
    <w:rsid w:val="00CD33CE"/>
    <w:rsid w:val="00CD3A4E"/>
    <w:rsid w:val="00CD467A"/>
    <w:rsid w:val="00CD46C8"/>
    <w:rsid w:val="00CD4902"/>
    <w:rsid w:val="00CD4D45"/>
    <w:rsid w:val="00CD4E50"/>
    <w:rsid w:val="00CD5D8F"/>
    <w:rsid w:val="00CD764F"/>
    <w:rsid w:val="00CD7AFE"/>
    <w:rsid w:val="00CD7E27"/>
    <w:rsid w:val="00CE003F"/>
    <w:rsid w:val="00CE016D"/>
    <w:rsid w:val="00CE05BE"/>
    <w:rsid w:val="00CE07EA"/>
    <w:rsid w:val="00CE0908"/>
    <w:rsid w:val="00CE0BCD"/>
    <w:rsid w:val="00CE0C11"/>
    <w:rsid w:val="00CE0FCA"/>
    <w:rsid w:val="00CE1005"/>
    <w:rsid w:val="00CE1571"/>
    <w:rsid w:val="00CE1895"/>
    <w:rsid w:val="00CE1B2E"/>
    <w:rsid w:val="00CE1C36"/>
    <w:rsid w:val="00CE2082"/>
    <w:rsid w:val="00CE25B8"/>
    <w:rsid w:val="00CE25F9"/>
    <w:rsid w:val="00CE29C8"/>
    <w:rsid w:val="00CE2BDC"/>
    <w:rsid w:val="00CE2DFF"/>
    <w:rsid w:val="00CE3070"/>
    <w:rsid w:val="00CE33D0"/>
    <w:rsid w:val="00CE350E"/>
    <w:rsid w:val="00CE3633"/>
    <w:rsid w:val="00CE3711"/>
    <w:rsid w:val="00CE3AEF"/>
    <w:rsid w:val="00CE3C4D"/>
    <w:rsid w:val="00CE3D9D"/>
    <w:rsid w:val="00CE3E67"/>
    <w:rsid w:val="00CE3EDE"/>
    <w:rsid w:val="00CE454C"/>
    <w:rsid w:val="00CE454D"/>
    <w:rsid w:val="00CE48F3"/>
    <w:rsid w:val="00CE4C55"/>
    <w:rsid w:val="00CE4F55"/>
    <w:rsid w:val="00CE5059"/>
    <w:rsid w:val="00CE5123"/>
    <w:rsid w:val="00CE5386"/>
    <w:rsid w:val="00CE539B"/>
    <w:rsid w:val="00CE575F"/>
    <w:rsid w:val="00CE5A47"/>
    <w:rsid w:val="00CE5B32"/>
    <w:rsid w:val="00CE606A"/>
    <w:rsid w:val="00CE60D6"/>
    <w:rsid w:val="00CE623F"/>
    <w:rsid w:val="00CE63DD"/>
    <w:rsid w:val="00CE6401"/>
    <w:rsid w:val="00CE66F6"/>
    <w:rsid w:val="00CE6A77"/>
    <w:rsid w:val="00CE6CEE"/>
    <w:rsid w:val="00CE7013"/>
    <w:rsid w:val="00CE709B"/>
    <w:rsid w:val="00CE714E"/>
    <w:rsid w:val="00CE71D2"/>
    <w:rsid w:val="00CE720C"/>
    <w:rsid w:val="00CE7498"/>
    <w:rsid w:val="00CE7850"/>
    <w:rsid w:val="00CF0577"/>
    <w:rsid w:val="00CF0BC4"/>
    <w:rsid w:val="00CF0EAA"/>
    <w:rsid w:val="00CF1039"/>
    <w:rsid w:val="00CF10AE"/>
    <w:rsid w:val="00CF18E2"/>
    <w:rsid w:val="00CF1A1A"/>
    <w:rsid w:val="00CF1E96"/>
    <w:rsid w:val="00CF22A8"/>
    <w:rsid w:val="00CF2458"/>
    <w:rsid w:val="00CF24AC"/>
    <w:rsid w:val="00CF2A5E"/>
    <w:rsid w:val="00CF2D04"/>
    <w:rsid w:val="00CF30C9"/>
    <w:rsid w:val="00CF30EF"/>
    <w:rsid w:val="00CF32B7"/>
    <w:rsid w:val="00CF338F"/>
    <w:rsid w:val="00CF374B"/>
    <w:rsid w:val="00CF40B6"/>
    <w:rsid w:val="00CF40C0"/>
    <w:rsid w:val="00CF4AA4"/>
    <w:rsid w:val="00CF4CC7"/>
    <w:rsid w:val="00CF53E9"/>
    <w:rsid w:val="00CF5A62"/>
    <w:rsid w:val="00CF5E4F"/>
    <w:rsid w:val="00CF5E87"/>
    <w:rsid w:val="00CF5EF8"/>
    <w:rsid w:val="00CF6059"/>
    <w:rsid w:val="00CF6242"/>
    <w:rsid w:val="00CF67E5"/>
    <w:rsid w:val="00CF6A21"/>
    <w:rsid w:val="00CF6B79"/>
    <w:rsid w:val="00CF73DA"/>
    <w:rsid w:val="00CF7B62"/>
    <w:rsid w:val="00CF7D53"/>
    <w:rsid w:val="00D00146"/>
    <w:rsid w:val="00D00731"/>
    <w:rsid w:val="00D00943"/>
    <w:rsid w:val="00D00D0F"/>
    <w:rsid w:val="00D00DC2"/>
    <w:rsid w:val="00D012D8"/>
    <w:rsid w:val="00D0162F"/>
    <w:rsid w:val="00D0227F"/>
    <w:rsid w:val="00D029D7"/>
    <w:rsid w:val="00D02EC2"/>
    <w:rsid w:val="00D030A8"/>
    <w:rsid w:val="00D0329F"/>
    <w:rsid w:val="00D03476"/>
    <w:rsid w:val="00D03AF4"/>
    <w:rsid w:val="00D03EB8"/>
    <w:rsid w:val="00D03EDB"/>
    <w:rsid w:val="00D04180"/>
    <w:rsid w:val="00D043C2"/>
    <w:rsid w:val="00D044FB"/>
    <w:rsid w:val="00D045D9"/>
    <w:rsid w:val="00D04BEA"/>
    <w:rsid w:val="00D05125"/>
    <w:rsid w:val="00D05C06"/>
    <w:rsid w:val="00D05CF0"/>
    <w:rsid w:val="00D06B97"/>
    <w:rsid w:val="00D07199"/>
    <w:rsid w:val="00D0727F"/>
    <w:rsid w:val="00D074B9"/>
    <w:rsid w:val="00D07C27"/>
    <w:rsid w:val="00D10490"/>
    <w:rsid w:val="00D10670"/>
    <w:rsid w:val="00D106B5"/>
    <w:rsid w:val="00D110D6"/>
    <w:rsid w:val="00D1128F"/>
    <w:rsid w:val="00D11629"/>
    <w:rsid w:val="00D11ABD"/>
    <w:rsid w:val="00D12810"/>
    <w:rsid w:val="00D129AA"/>
    <w:rsid w:val="00D12E8F"/>
    <w:rsid w:val="00D13169"/>
    <w:rsid w:val="00D1332E"/>
    <w:rsid w:val="00D13907"/>
    <w:rsid w:val="00D13EE8"/>
    <w:rsid w:val="00D13FFA"/>
    <w:rsid w:val="00D14093"/>
    <w:rsid w:val="00D144D3"/>
    <w:rsid w:val="00D144D5"/>
    <w:rsid w:val="00D149A2"/>
    <w:rsid w:val="00D14C08"/>
    <w:rsid w:val="00D14E59"/>
    <w:rsid w:val="00D152C5"/>
    <w:rsid w:val="00D1538B"/>
    <w:rsid w:val="00D15495"/>
    <w:rsid w:val="00D1567D"/>
    <w:rsid w:val="00D1572C"/>
    <w:rsid w:val="00D159CE"/>
    <w:rsid w:val="00D15CDC"/>
    <w:rsid w:val="00D15E9C"/>
    <w:rsid w:val="00D1611E"/>
    <w:rsid w:val="00D1696C"/>
    <w:rsid w:val="00D16A66"/>
    <w:rsid w:val="00D16F6E"/>
    <w:rsid w:val="00D1708C"/>
    <w:rsid w:val="00D17152"/>
    <w:rsid w:val="00D17DDC"/>
    <w:rsid w:val="00D20426"/>
    <w:rsid w:val="00D20EA1"/>
    <w:rsid w:val="00D2101D"/>
    <w:rsid w:val="00D21296"/>
    <w:rsid w:val="00D2136F"/>
    <w:rsid w:val="00D21498"/>
    <w:rsid w:val="00D218C2"/>
    <w:rsid w:val="00D2193D"/>
    <w:rsid w:val="00D219B4"/>
    <w:rsid w:val="00D21C25"/>
    <w:rsid w:val="00D21C3A"/>
    <w:rsid w:val="00D21E29"/>
    <w:rsid w:val="00D21E95"/>
    <w:rsid w:val="00D22082"/>
    <w:rsid w:val="00D222E3"/>
    <w:rsid w:val="00D22395"/>
    <w:rsid w:val="00D22398"/>
    <w:rsid w:val="00D223EE"/>
    <w:rsid w:val="00D22705"/>
    <w:rsid w:val="00D22892"/>
    <w:rsid w:val="00D22AA4"/>
    <w:rsid w:val="00D22CEE"/>
    <w:rsid w:val="00D22F20"/>
    <w:rsid w:val="00D22F48"/>
    <w:rsid w:val="00D22F63"/>
    <w:rsid w:val="00D238CF"/>
    <w:rsid w:val="00D2397A"/>
    <w:rsid w:val="00D23BB0"/>
    <w:rsid w:val="00D23E13"/>
    <w:rsid w:val="00D24021"/>
    <w:rsid w:val="00D24158"/>
    <w:rsid w:val="00D242B1"/>
    <w:rsid w:val="00D2443E"/>
    <w:rsid w:val="00D24919"/>
    <w:rsid w:val="00D24E50"/>
    <w:rsid w:val="00D24EBF"/>
    <w:rsid w:val="00D2513C"/>
    <w:rsid w:val="00D25149"/>
    <w:rsid w:val="00D25F8F"/>
    <w:rsid w:val="00D2683A"/>
    <w:rsid w:val="00D268A0"/>
    <w:rsid w:val="00D26F1B"/>
    <w:rsid w:val="00D27439"/>
    <w:rsid w:val="00D27500"/>
    <w:rsid w:val="00D27A7F"/>
    <w:rsid w:val="00D27F9F"/>
    <w:rsid w:val="00D27FD8"/>
    <w:rsid w:val="00D301BF"/>
    <w:rsid w:val="00D302C3"/>
    <w:rsid w:val="00D302F3"/>
    <w:rsid w:val="00D307C6"/>
    <w:rsid w:val="00D308ED"/>
    <w:rsid w:val="00D30B14"/>
    <w:rsid w:val="00D30BD1"/>
    <w:rsid w:val="00D30F46"/>
    <w:rsid w:val="00D30F49"/>
    <w:rsid w:val="00D311E9"/>
    <w:rsid w:val="00D314AC"/>
    <w:rsid w:val="00D314C2"/>
    <w:rsid w:val="00D31B64"/>
    <w:rsid w:val="00D320F4"/>
    <w:rsid w:val="00D322B8"/>
    <w:rsid w:val="00D3239F"/>
    <w:rsid w:val="00D32436"/>
    <w:rsid w:val="00D324DD"/>
    <w:rsid w:val="00D32811"/>
    <w:rsid w:val="00D32D76"/>
    <w:rsid w:val="00D33403"/>
    <w:rsid w:val="00D33780"/>
    <w:rsid w:val="00D33A40"/>
    <w:rsid w:val="00D3415C"/>
    <w:rsid w:val="00D34262"/>
    <w:rsid w:val="00D344AB"/>
    <w:rsid w:val="00D3473F"/>
    <w:rsid w:val="00D34EDE"/>
    <w:rsid w:val="00D3523C"/>
    <w:rsid w:val="00D35647"/>
    <w:rsid w:val="00D35CCD"/>
    <w:rsid w:val="00D3636C"/>
    <w:rsid w:val="00D36731"/>
    <w:rsid w:val="00D369DC"/>
    <w:rsid w:val="00D36A09"/>
    <w:rsid w:val="00D36B5E"/>
    <w:rsid w:val="00D36C57"/>
    <w:rsid w:val="00D36FC7"/>
    <w:rsid w:val="00D370B1"/>
    <w:rsid w:val="00D37641"/>
    <w:rsid w:val="00D3769C"/>
    <w:rsid w:val="00D37D17"/>
    <w:rsid w:val="00D40A4B"/>
    <w:rsid w:val="00D40ACC"/>
    <w:rsid w:val="00D41289"/>
    <w:rsid w:val="00D41467"/>
    <w:rsid w:val="00D41501"/>
    <w:rsid w:val="00D417AF"/>
    <w:rsid w:val="00D41D3B"/>
    <w:rsid w:val="00D426C6"/>
    <w:rsid w:val="00D42B1F"/>
    <w:rsid w:val="00D42CE6"/>
    <w:rsid w:val="00D42E75"/>
    <w:rsid w:val="00D42E8C"/>
    <w:rsid w:val="00D42EF6"/>
    <w:rsid w:val="00D434D4"/>
    <w:rsid w:val="00D439BB"/>
    <w:rsid w:val="00D43A81"/>
    <w:rsid w:val="00D43C22"/>
    <w:rsid w:val="00D43D54"/>
    <w:rsid w:val="00D43DAB"/>
    <w:rsid w:val="00D4464F"/>
    <w:rsid w:val="00D44697"/>
    <w:rsid w:val="00D44852"/>
    <w:rsid w:val="00D44B5C"/>
    <w:rsid w:val="00D44E5F"/>
    <w:rsid w:val="00D4554D"/>
    <w:rsid w:val="00D455F8"/>
    <w:rsid w:val="00D45DD7"/>
    <w:rsid w:val="00D46049"/>
    <w:rsid w:val="00D4619A"/>
    <w:rsid w:val="00D462EC"/>
    <w:rsid w:val="00D467DA"/>
    <w:rsid w:val="00D46866"/>
    <w:rsid w:val="00D47723"/>
    <w:rsid w:val="00D50A22"/>
    <w:rsid w:val="00D512BB"/>
    <w:rsid w:val="00D5172C"/>
    <w:rsid w:val="00D518C5"/>
    <w:rsid w:val="00D520AE"/>
    <w:rsid w:val="00D5212F"/>
    <w:rsid w:val="00D52974"/>
    <w:rsid w:val="00D52B32"/>
    <w:rsid w:val="00D52D80"/>
    <w:rsid w:val="00D531F1"/>
    <w:rsid w:val="00D53B1F"/>
    <w:rsid w:val="00D53CFD"/>
    <w:rsid w:val="00D53FE9"/>
    <w:rsid w:val="00D54607"/>
    <w:rsid w:val="00D54EEC"/>
    <w:rsid w:val="00D54F84"/>
    <w:rsid w:val="00D5533C"/>
    <w:rsid w:val="00D554F1"/>
    <w:rsid w:val="00D55691"/>
    <w:rsid w:val="00D558EA"/>
    <w:rsid w:val="00D56013"/>
    <w:rsid w:val="00D56146"/>
    <w:rsid w:val="00D564FA"/>
    <w:rsid w:val="00D56A81"/>
    <w:rsid w:val="00D571D7"/>
    <w:rsid w:val="00D579FE"/>
    <w:rsid w:val="00D601D6"/>
    <w:rsid w:val="00D6050B"/>
    <w:rsid w:val="00D61B98"/>
    <w:rsid w:val="00D620C3"/>
    <w:rsid w:val="00D62255"/>
    <w:rsid w:val="00D6245D"/>
    <w:rsid w:val="00D627D3"/>
    <w:rsid w:val="00D62B56"/>
    <w:rsid w:val="00D63058"/>
    <w:rsid w:val="00D634FF"/>
    <w:rsid w:val="00D6398A"/>
    <w:rsid w:val="00D63DA2"/>
    <w:rsid w:val="00D64760"/>
    <w:rsid w:val="00D64839"/>
    <w:rsid w:val="00D6486D"/>
    <w:rsid w:val="00D64955"/>
    <w:rsid w:val="00D64AD7"/>
    <w:rsid w:val="00D64FBB"/>
    <w:rsid w:val="00D6521C"/>
    <w:rsid w:val="00D65232"/>
    <w:rsid w:val="00D65269"/>
    <w:rsid w:val="00D65657"/>
    <w:rsid w:val="00D656DE"/>
    <w:rsid w:val="00D6660A"/>
    <w:rsid w:val="00D666B9"/>
    <w:rsid w:val="00D66757"/>
    <w:rsid w:val="00D66969"/>
    <w:rsid w:val="00D66B37"/>
    <w:rsid w:val="00D6714B"/>
    <w:rsid w:val="00D67BC7"/>
    <w:rsid w:val="00D67F0C"/>
    <w:rsid w:val="00D701AC"/>
    <w:rsid w:val="00D706F3"/>
    <w:rsid w:val="00D7084F"/>
    <w:rsid w:val="00D70949"/>
    <w:rsid w:val="00D70D80"/>
    <w:rsid w:val="00D70EF1"/>
    <w:rsid w:val="00D71441"/>
    <w:rsid w:val="00D71481"/>
    <w:rsid w:val="00D7164E"/>
    <w:rsid w:val="00D71A43"/>
    <w:rsid w:val="00D71CE9"/>
    <w:rsid w:val="00D71E12"/>
    <w:rsid w:val="00D71FA9"/>
    <w:rsid w:val="00D725BC"/>
    <w:rsid w:val="00D726BD"/>
    <w:rsid w:val="00D7270A"/>
    <w:rsid w:val="00D72CA8"/>
    <w:rsid w:val="00D72E3A"/>
    <w:rsid w:val="00D72F09"/>
    <w:rsid w:val="00D7313F"/>
    <w:rsid w:val="00D73160"/>
    <w:rsid w:val="00D7367E"/>
    <w:rsid w:val="00D73B76"/>
    <w:rsid w:val="00D74378"/>
    <w:rsid w:val="00D74398"/>
    <w:rsid w:val="00D7448E"/>
    <w:rsid w:val="00D7474C"/>
    <w:rsid w:val="00D74785"/>
    <w:rsid w:val="00D75448"/>
    <w:rsid w:val="00D75696"/>
    <w:rsid w:val="00D75AF1"/>
    <w:rsid w:val="00D76101"/>
    <w:rsid w:val="00D765A9"/>
    <w:rsid w:val="00D76628"/>
    <w:rsid w:val="00D76A4E"/>
    <w:rsid w:val="00D76B21"/>
    <w:rsid w:val="00D76D65"/>
    <w:rsid w:val="00D770D8"/>
    <w:rsid w:val="00D77243"/>
    <w:rsid w:val="00D77308"/>
    <w:rsid w:val="00D778F3"/>
    <w:rsid w:val="00D80F8A"/>
    <w:rsid w:val="00D80FD6"/>
    <w:rsid w:val="00D81095"/>
    <w:rsid w:val="00D814A3"/>
    <w:rsid w:val="00D81531"/>
    <w:rsid w:val="00D81E03"/>
    <w:rsid w:val="00D81FA6"/>
    <w:rsid w:val="00D821C3"/>
    <w:rsid w:val="00D8276D"/>
    <w:rsid w:val="00D83313"/>
    <w:rsid w:val="00D8404E"/>
    <w:rsid w:val="00D842DB"/>
    <w:rsid w:val="00D84909"/>
    <w:rsid w:val="00D84E2D"/>
    <w:rsid w:val="00D851E3"/>
    <w:rsid w:val="00D856D0"/>
    <w:rsid w:val="00D8635E"/>
    <w:rsid w:val="00D864EC"/>
    <w:rsid w:val="00D8665C"/>
    <w:rsid w:val="00D8678F"/>
    <w:rsid w:val="00D867BE"/>
    <w:rsid w:val="00D86994"/>
    <w:rsid w:val="00D869A9"/>
    <w:rsid w:val="00D86A8E"/>
    <w:rsid w:val="00D86BCA"/>
    <w:rsid w:val="00D87264"/>
    <w:rsid w:val="00D87935"/>
    <w:rsid w:val="00D87B49"/>
    <w:rsid w:val="00D87BE0"/>
    <w:rsid w:val="00D87EF1"/>
    <w:rsid w:val="00D90029"/>
    <w:rsid w:val="00D90326"/>
    <w:rsid w:val="00D90480"/>
    <w:rsid w:val="00D9091B"/>
    <w:rsid w:val="00D90B5F"/>
    <w:rsid w:val="00D91086"/>
    <w:rsid w:val="00D91573"/>
    <w:rsid w:val="00D91758"/>
    <w:rsid w:val="00D91B09"/>
    <w:rsid w:val="00D91B4B"/>
    <w:rsid w:val="00D91D1F"/>
    <w:rsid w:val="00D91FAA"/>
    <w:rsid w:val="00D927BC"/>
    <w:rsid w:val="00D929B9"/>
    <w:rsid w:val="00D92EBB"/>
    <w:rsid w:val="00D935CE"/>
    <w:rsid w:val="00D93690"/>
    <w:rsid w:val="00D937F4"/>
    <w:rsid w:val="00D93D81"/>
    <w:rsid w:val="00D93E34"/>
    <w:rsid w:val="00D946E0"/>
    <w:rsid w:val="00D9474C"/>
    <w:rsid w:val="00D949FF"/>
    <w:rsid w:val="00D94C2B"/>
    <w:rsid w:val="00D94DEF"/>
    <w:rsid w:val="00D94E28"/>
    <w:rsid w:val="00D94FF5"/>
    <w:rsid w:val="00D95018"/>
    <w:rsid w:val="00D959E7"/>
    <w:rsid w:val="00D95D5C"/>
    <w:rsid w:val="00D9607D"/>
    <w:rsid w:val="00D969DD"/>
    <w:rsid w:val="00D9712D"/>
    <w:rsid w:val="00D97174"/>
    <w:rsid w:val="00D97EC2"/>
    <w:rsid w:val="00DA054E"/>
    <w:rsid w:val="00DA0635"/>
    <w:rsid w:val="00DA0E50"/>
    <w:rsid w:val="00DA0E79"/>
    <w:rsid w:val="00DA0F45"/>
    <w:rsid w:val="00DA10CB"/>
    <w:rsid w:val="00DA116B"/>
    <w:rsid w:val="00DA137F"/>
    <w:rsid w:val="00DA1925"/>
    <w:rsid w:val="00DA24C2"/>
    <w:rsid w:val="00DA2E26"/>
    <w:rsid w:val="00DA3061"/>
    <w:rsid w:val="00DA3337"/>
    <w:rsid w:val="00DA3FFC"/>
    <w:rsid w:val="00DA45AF"/>
    <w:rsid w:val="00DA4C72"/>
    <w:rsid w:val="00DA4C86"/>
    <w:rsid w:val="00DA4FB8"/>
    <w:rsid w:val="00DA5375"/>
    <w:rsid w:val="00DA560B"/>
    <w:rsid w:val="00DA57FF"/>
    <w:rsid w:val="00DA5AC7"/>
    <w:rsid w:val="00DA6106"/>
    <w:rsid w:val="00DA61E3"/>
    <w:rsid w:val="00DA664C"/>
    <w:rsid w:val="00DA704A"/>
    <w:rsid w:val="00DA7129"/>
    <w:rsid w:val="00DA7173"/>
    <w:rsid w:val="00DA7413"/>
    <w:rsid w:val="00DA765A"/>
    <w:rsid w:val="00DA77C2"/>
    <w:rsid w:val="00DA790A"/>
    <w:rsid w:val="00DA797C"/>
    <w:rsid w:val="00DA7A0F"/>
    <w:rsid w:val="00DA7F85"/>
    <w:rsid w:val="00DB045B"/>
    <w:rsid w:val="00DB0E7B"/>
    <w:rsid w:val="00DB0F79"/>
    <w:rsid w:val="00DB1111"/>
    <w:rsid w:val="00DB1513"/>
    <w:rsid w:val="00DB1935"/>
    <w:rsid w:val="00DB1C12"/>
    <w:rsid w:val="00DB28DD"/>
    <w:rsid w:val="00DB2B21"/>
    <w:rsid w:val="00DB2C70"/>
    <w:rsid w:val="00DB32F4"/>
    <w:rsid w:val="00DB3758"/>
    <w:rsid w:val="00DB4140"/>
    <w:rsid w:val="00DB4303"/>
    <w:rsid w:val="00DB45B3"/>
    <w:rsid w:val="00DB4896"/>
    <w:rsid w:val="00DB4B04"/>
    <w:rsid w:val="00DB4C6A"/>
    <w:rsid w:val="00DB4E7D"/>
    <w:rsid w:val="00DB573C"/>
    <w:rsid w:val="00DB58F4"/>
    <w:rsid w:val="00DB5D47"/>
    <w:rsid w:val="00DB601B"/>
    <w:rsid w:val="00DB60C8"/>
    <w:rsid w:val="00DB6353"/>
    <w:rsid w:val="00DB64D5"/>
    <w:rsid w:val="00DB6743"/>
    <w:rsid w:val="00DB6CC1"/>
    <w:rsid w:val="00DB6DDB"/>
    <w:rsid w:val="00DB7AE2"/>
    <w:rsid w:val="00DB7BED"/>
    <w:rsid w:val="00DC01D8"/>
    <w:rsid w:val="00DC05AB"/>
    <w:rsid w:val="00DC07AE"/>
    <w:rsid w:val="00DC0D47"/>
    <w:rsid w:val="00DC0E39"/>
    <w:rsid w:val="00DC0E42"/>
    <w:rsid w:val="00DC11CF"/>
    <w:rsid w:val="00DC1A00"/>
    <w:rsid w:val="00DC1CDD"/>
    <w:rsid w:val="00DC22E5"/>
    <w:rsid w:val="00DC2CF6"/>
    <w:rsid w:val="00DC2DF2"/>
    <w:rsid w:val="00DC31FA"/>
    <w:rsid w:val="00DC3452"/>
    <w:rsid w:val="00DC34A9"/>
    <w:rsid w:val="00DC3997"/>
    <w:rsid w:val="00DC3AA2"/>
    <w:rsid w:val="00DC3D08"/>
    <w:rsid w:val="00DC3DB2"/>
    <w:rsid w:val="00DC48F7"/>
    <w:rsid w:val="00DC49DF"/>
    <w:rsid w:val="00DC4A3E"/>
    <w:rsid w:val="00DC4ADB"/>
    <w:rsid w:val="00DC50CB"/>
    <w:rsid w:val="00DC5114"/>
    <w:rsid w:val="00DC56B7"/>
    <w:rsid w:val="00DC577B"/>
    <w:rsid w:val="00DC580F"/>
    <w:rsid w:val="00DC5DB5"/>
    <w:rsid w:val="00DC6266"/>
    <w:rsid w:val="00DC63D7"/>
    <w:rsid w:val="00DC6778"/>
    <w:rsid w:val="00DC71BD"/>
    <w:rsid w:val="00DC7304"/>
    <w:rsid w:val="00DC742E"/>
    <w:rsid w:val="00DC7808"/>
    <w:rsid w:val="00DC7D9C"/>
    <w:rsid w:val="00DD0115"/>
    <w:rsid w:val="00DD0642"/>
    <w:rsid w:val="00DD0E4C"/>
    <w:rsid w:val="00DD1166"/>
    <w:rsid w:val="00DD168E"/>
    <w:rsid w:val="00DD28A5"/>
    <w:rsid w:val="00DD2A7D"/>
    <w:rsid w:val="00DD2F6F"/>
    <w:rsid w:val="00DD36DF"/>
    <w:rsid w:val="00DD36FF"/>
    <w:rsid w:val="00DD37D3"/>
    <w:rsid w:val="00DD393D"/>
    <w:rsid w:val="00DD39CD"/>
    <w:rsid w:val="00DD3E1A"/>
    <w:rsid w:val="00DD3E29"/>
    <w:rsid w:val="00DD3F9B"/>
    <w:rsid w:val="00DD44CC"/>
    <w:rsid w:val="00DD4596"/>
    <w:rsid w:val="00DD474A"/>
    <w:rsid w:val="00DD47E6"/>
    <w:rsid w:val="00DD4896"/>
    <w:rsid w:val="00DD4C7B"/>
    <w:rsid w:val="00DD4DB4"/>
    <w:rsid w:val="00DD52DC"/>
    <w:rsid w:val="00DD5973"/>
    <w:rsid w:val="00DD5982"/>
    <w:rsid w:val="00DD5DF0"/>
    <w:rsid w:val="00DD6077"/>
    <w:rsid w:val="00DD6B71"/>
    <w:rsid w:val="00DD73B0"/>
    <w:rsid w:val="00DD73E6"/>
    <w:rsid w:val="00DD7805"/>
    <w:rsid w:val="00DD7C3B"/>
    <w:rsid w:val="00DE0218"/>
    <w:rsid w:val="00DE0847"/>
    <w:rsid w:val="00DE0855"/>
    <w:rsid w:val="00DE0EE7"/>
    <w:rsid w:val="00DE0F0E"/>
    <w:rsid w:val="00DE10A1"/>
    <w:rsid w:val="00DE141E"/>
    <w:rsid w:val="00DE150F"/>
    <w:rsid w:val="00DE1725"/>
    <w:rsid w:val="00DE1990"/>
    <w:rsid w:val="00DE1995"/>
    <w:rsid w:val="00DE1DB3"/>
    <w:rsid w:val="00DE2974"/>
    <w:rsid w:val="00DE2C5C"/>
    <w:rsid w:val="00DE2CDF"/>
    <w:rsid w:val="00DE39C0"/>
    <w:rsid w:val="00DE3C9C"/>
    <w:rsid w:val="00DE3E1C"/>
    <w:rsid w:val="00DE4300"/>
    <w:rsid w:val="00DE4498"/>
    <w:rsid w:val="00DE49E2"/>
    <w:rsid w:val="00DE4E42"/>
    <w:rsid w:val="00DE51E7"/>
    <w:rsid w:val="00DE5868"/>
    <w:rsid w:val="00DE5890"/>
    <w:rsid w:val="00DE58D2"/>
    <w:rsid w:val="00DE5905"/>
    <w:rsid w:val="00DE59A2"/>
    <w:rsid w:val="00DE59BA"/>
    <w:rsid w:val="00DE5B3A"/>
    <w:rsid w:val="00DE6661"/>
    <w:rsid w:val="00DE69E6"/>
    <w:rsid w:val="00DE70D8"/>
    <w:rsid w:val="00DE76B5"/>
    <w:rsid w:val="00DE791E"/>
    <w:rsid w:val="00DE7CC8"/>
    <w:rsid w:val="00DE7D9B"/>
    <w:rsid w:val="00DE7FA8"/>
    <w:rsid w:val="00DE7FD9"/>
    <w:rsid w:val="00DF0045"/>
    <w:rsid w:val="00DF06F5"/>
    <w:rsid w:val="00DF0AA8"/>
    <w:rsid w:val="00DF0ACE"/>
    <w:rsid w:val="00DF0E77"/>
    <w:rsid w:val="00DF12AE"/>
    <w:rsid w:val="00DF1479"/>
    <w:rsid w:val="00DF1494"/>
    <w:rsid w:val="00DF1EAB"/>
    <w:rsid w:val="00DF1F69"/>
    <w:rsid w:val="00DF1FB1"/>
    <w:rsid w:val="00DF2009"/>
    <w:rsid w:val="00DF24AD"/>
    <w:rsid w:val="00DF25E1"/>
    <w:rsid w:val="00DF2914"/>
    <w:rsid w:val="00DF29A7"/>
    <w:rsid w:val="00DF31E2"/>
    <w:rsid w:val="00DF32D2"/>
    <w:rsid w:val="00DF3E8D"/>
    <w:rsid w:val="00DF46AE"/>
    <w:rsid w:val="00DF4AB1"/>
    <w:rsid w:val="00DF4EBD"/>
    <w:rsid w:val="00DF5635"/>
    <w:rsid w:val="00DF58F2"/>
    <w:rsid w:val="00DF5A3F"/>
    <w:rsid w:val="00DF5FE0"/>
    <w:rsid w:val="00DF657D"/>
    <w:rsid w:val="00DF6E45"/>
    <w:rsid w:val="00DF6ED1"/>
    <w:rsid w:val="00DF7C09"/>
    <w:rsid w:val="00E001C5"/>
    <w:rsid w:val="00E00355"/>
    <w:rsid w:val="00E003A0"/>
    <w:rsid w:val="00E00479"/>
    <w:rsid w:val="00E0084C"/>
    <w:rsid w:val="00E00C61"/>
    <w:rsid w:val="00E00EAB"/>
    <w:rsid w:val="00E0142F"/>
    <w:rsid w:val="00E015B0"/>
    <w:rsid w:val="00E01AAE"/>
    <w:rsid w:val="00E01B1C"/>
    <w:rsid w:val="00E01F4F"/>
    <w:rsid w:val="00E0251B"/>
    <w:rsid w:val="00E02F11"/>
    <w:rsid w:val="00E03088"/>
    <w:rsid w:val="00E0383D"/>
    <w:rsid w:val="00E0401F"/>
    <w:rsid w:val="00E042DB"/>
    <w:rsid w:val="00E04351"/>
    <w:rsid w:val="00E044A7"/>
    <w:rsid w:val="00E046CE"/>
    <w:rsid w:val="00E04FA8"/>
    <w:rsid w:val="00E0564B"/>
    <w:rsid w:val="00E05A83"/>
    <w:rsid w:val="00E05C2E"/>
    <w:rsid w:val="00E05EED"/>
    <w:rsid w:val="00E05FC5"/>
    <w:rsid w:val="00E060A6"/>
    <w:rsid w:val="00E06952"/>
    <w:rsid w:val="00E06BE5"/>
    <w:rsid w:val="00E06D61"/>
    <w:rsid w:val="00E06E22"/>
    <w:rsid w:val="00E06E8D"/>
    <w:rsid w:val="00E06E9E"/>
    <w:rsid w:val="00E06FB2"/>
    <w:rsid w:val="00E071AB"/>
    <w:rsid w:val="00E07306"/>
    <w:rsid w:val="00E0733A"/>
    <w:rsid w:val="00E079BB"/>
    <w:rsid w:val="00E07BC2"/>
    <w:rsid w:val="00E1024A"/>
    <w:rsid w:val="00E1077B"/>
    <w:rsid w:val="00E1096C"/>
    <w:rsid w:val="00E10F57"/>
    <w:rsid w:val="00E1137E"/>
    <w:rsid w:val="00E116D6"/>
    <w:rsid w:val="00E117F3"/>
    <w:rsid w:val="00E11857"/>
    <w:rsid w:val="00E11882"/>
    <w:rsid w:val="00E12139"/>
    <w:rsid w:val="00E124D7"/>
    <w:rsid w:val="00E13041"/>
    <w:rsid w:val="00E13062"/>
    <w:rsid w:val="00E13515"/>
    <w:rsid w:val="00E1370B"/>
    <w:rsid w:val="00E14855"/>
    <w:rsid w:val="00E14F36"/>
    <w:rsid w:val="00E155D9"/>
    <w:rsid w:val="00E15AFB"/>
    <w:rsid w:val="00E16137"/>
    <w:rsid w:val="00E163CD"/>
    <w:rsid w:val="00E163F9"/>
    <w:rsid w:val="00E165DA"/>
    <w:rsid w:val="00E16A91"/>
    <w:rsid w:val="00E170A0"/>
    <w:rsid w:val="00E170A9"/>
    <w:rsid w:val="00E17420"/>
    <w:rsid w:val="00E174A7"/>
    <w:rsid w:val="00E174C6"/>
    <w:rsid w:val="00E176C0"/>
    <w:rsid w:val="00E17941"/>
    <w:rsid w:val="00E17A85"/>
    <w:rsid w:val="00E17B10"/>
    <w:rsid w:val="00E17C05"/>
    <w:rsid w:val="00E17CCE"/>
    <w:rsid w:val="00E17DB6"/>
    <w:rsid w:val="00E17DCF"/>
    <w:rsid w:val="00E20B78"/>
    <w:rsid w:val="00E20B7D"/>
    <w:rsid w:val="00E20BB0"/>
    <w:rsid w:val="00E20CB7"/>
    <w:rsid w:val="00E20E0A"/>
    <w:rsid w:val="00E21160"/>
    <w:rsid w:val="00E21937"/>
    <w:rsid w:val="00E21AAF"/>
    <w:rsid w:val="00E21BDF"/>
    <w:rsid w:val="00E224E8"/>
    <w:rsid w:val="00E2322D"/>
    <w:rsid w:val="00E23D32"/>
    <w:rsid w:val="00E23E88"/>
    <w:rsid w:val="00E244A5"/>
    <w:rsid w:val="00E24E95"/>
    <w:rsid w:val="00E24E9E"/>
    <w:rsid w:val="00E250F4"/>
    <w:rsid w:val="00E2577E"/>
    <w:rsid w:val="00E25A35"/>
    <w:rsid w:val="00E25C80"/>
    <w:rsid w:val="00E25CCF"/>
    <w:rsid w:val="00E25CEB"/>
    <w:rsid w:val="00E26628"/>
    <w:rsid w:val="00E2670A"/>
    <w:rsid w:val="00E2684B"/>
    <w:rsid w:val="00E275EE"/>
    <w:rsid w:val="00E276C3"/>
    <w:rsid w:val="00E2794B"/>
    <w:rsid w:val="00E27EEA"/>
    <w:rsid w:val="00E27F25"/>
    <w:rsid w:val="00E27F2F"/>
    <w:rsid w:val="00E3000C"/>
    <w:rsid w:val="00E3010E"/>
    <w:rsid w:val="00E30114"/>
    <w:rsid w:val="00E303B4"/>
    <w:rsid w:val="00E30485"/>
    <w:rsid w:val="00E3081C"/>
    <w:rsid w:val="00E30B48"/>
    <w:rsid w:val="00E31EAD"/>
    <w:rsid w:val="00E32687"/>
    <w:rsid w:val="00E32790"/>
    <w:rsid w:val="00E327DA"/>
    <w:rsid w:val="00E328AA"/>
    <w:rsid w:val="00E33272"/>
    <w:rsid w:val="00E334B4"/>
    <w:rsid w:val="00E334F0"/>
    <w:rsid w:val="00E3362B"/>
    <w:rsid w:val="00E3377D"/>
    <w:rsid w:val="00E33A1B"/>
    <w:rsid w:val="00E33F5E"/>
    <w:rsid w:val="00E342A6"/>
    <w:rsid w:val="00E34447"/>
    <w:rsid w:val="00E346C1"/>
    <w:rsid w:val="00E3474B"/>
    <w:rsid w:val="00E34830"/>
    <w:rsid w:val="00E34B09"/>
    <w:rsid w:val="00E35255"/>
    <w:rsid w:val="00E35A8C"/>
    <w:rsid w:val="00E365B9"/>
    <w:rsid w:val="00E37049"/>
    <w:rsid w:val="00E374FB"/>
    <w:rsid w:val="00E37660"/>
    <w:rsid w:val="00E376A2"/>
    <w:rsid w:val="00E3791E"/>
    <w:rsid w:val="00E37C4C"/>
    <w:rsid w:val="00E37CCE"/>
    <w:rsid w:val="00E37E60"/>
    <w:rsid w:val="00E4002B"/>
    <w:rsid w:val="00E401A1"/>
    <w:rsid w:val="00E402B9"/>
    <w:rsid w:val="00E4079A"/>
    <w:rsid w:val="00E40845"/>
    <w:rsid w:val="00E408D4"/>
    <w:rsid w:val="00E40985"/>
    <w:rsid w:val="00E40E83"/>
    <w:rsid w:val="00E40E8A"/>
    <w:rsid w:val="00E40F95"/>
    <w:rsid w:val="00E410B5"/>
    <w:rsid w:val="00E41213"/>
    <w:rsid w:val="00E41451"/>
    <w:rsid w:val="00E416D2"/>
    <w:rsid w:val="00E42530"/>
    <w:rsid w:val="00E42535"/>
    <w:rsid w:val="00E425E2"/>
    <w:rsid w:val="00E4275B"/>
    <w:rsid w:val="00E427E3"/>
    <w:rsid w:val="00E42846"/>
    <w:rsid w:val="00E42DD5"/>
    <w:rsid w:val="00E43034"/>
    <w:rsid w:val="00E430C4"/>
    <w:rsid w:val="00E43689"/>
    <w:rsid w:val="00E4379B"/>
    <w:rsid w:val="00E437DE"/>
    <w:rsid w:val="00E43D0E"/>
    <w:rsid w:val="00E4418A"/>
    <w:rsid w:val="00E441E4"/>
    <w:rsid w:val="00E444A6"/>
    <w:rsid w:val="00E44984"/>
    <w:rsid w:val="00E450A0"/>
    <w:rsid w:val="00E4538D"/>
    <w:rsid w:val="00E455BA"/>
    <w:rsid w:val="00E457B8"/>
    <w:rsid w:val="00E46033"/>
    <w:rsid w:val="00E4609D"/>
    <w:rsid w:val="00E468AF"/>
    <w:rsid w:val="00E46CD5"/>
    <w:rsid w:val="00E46D20"/>
    <w:rsid w:val="00E47017"/>
    <w:rsid w:val="00E47352"/>
    <w:rsid w:val="00E50093"/>
    <w:rsid w:val="00E50A06"/>
    <w:rsid w:val="00E50F10"/>
    <w:rsid w:val="00E5132B"/>
    <w:rsid w:val="00E517DA"/>
    <w:rsid w:val="00E51A3B"/>
    <w:rsid w:val="00E51BF2"/>
    <w:rsid w:val="00E51E14"/>
    <w:rsid w:val="00E52834"/>
    <w:rsid w:val="00E5299D"/>
    <w:rsid w:val="00E53343"/>
    <w:rsid w:val="00E534CC"/>
    <w:rsid w:val="00E53634"/>
    <w:rsid w:val="00E53AC9"/>
    <w:rsid w:val="00E5416B"/>
    <w:rsid w:val="00E546B5"/>
    <w:rsid w:val="00E549FA"/>
    <w:rsid w:val="00E54C72"/>
    <w:rsid w:val="00E54C77"/>
    <w:rsid w:val="00E54EE3"/>
    <w:rsid w:val="00E55042"/>
    <w:rsid w:val="00E55DB0"/>
    <w:rsid w:val="00E55F0A"/>
    <w:rsid w:val="00E55F95"/>
    <w:rsid w:val="00E561CE"/>
    <w:rsid w:val="00E56213"/>
    <w:rsid w:val="00E5642C"/>
    <w:rsid w:val="00E5643B"/>
    <w:rsid w:val="00E565A5"/>
    <w:rsid w:val="00E56B6B"/>
    <w:rsid w:val="00E56B8C"/>
    <w:rsid w:val="00E571C9"/>
    <w:rsid w:val="00E57358"/>
    <w:rsid w:val="00E57895"/>
    <w:rsid w:val="00E60275"/>
    <w:rsid w:val="00E607C1"/>
    <w:rsid w:val="00E6092A"/>
    <w:rsid w:val="00E60A75"/>
    <w:rsid w:val="00E60C68"/>
    <w:rsid w:val="00E612A5"/>
    <w:rsid w:val="00E61602"/>
    <w:rsid w:val="00E61D7F"/>
    <w:rsid w:val="00E6212A"/>
    <w:rsid w:val="00E6254E"/>
    <w:rsid w:val="00E6294A"/>
    <w:rsid w:val="00E62AB8"/>
    <w:rsid w:val="00E63721"/>
    <w:rsid w:val="00E6393D"/>
    <w:rsid w:val="00E63F78"/>
    <w:rsid w:val="00E642CF"/>
    <w:rsid w:val="00E64422"/>
    <w:rsid w:val="00E649CE"/>
    <w:rsid w:val="00E649D9"/>
    <w:rsid w:val="00E64E2C"/>
    <w:rsid w:val="00E65106"/>
    <w:rsid w:val="00E6515C"/>
    <w:rsid w:val="00E651E3"/>
    <w:rsid w:val="00E6553C"/>
    <w:rsid w:val="00E65CF8"/>
    <w:rsid w:val="00E65F08"/>
    <w:rsid w:val="00E6729B"/>
    <w:rsid w:val="00E67481"/>
    <w:rsid w:val="00E67A89"/>
    <w:rsid w:val="00E7065F"/>
    <w:rsid w:val="00E7082C"/>
    <w:rsid w:val="00E70877"/>
    <w:rsid w:val="00E70DBA"/>
    <w:rsid w:val="00E70EC1"/>
    <w:rsid w:val="00E71682"/>
    <w:rsid w:val="00E7178A"/>
    <w:rsid w:val="00E71BA9"/>
    <w:rsid w:val="00E71C06"/>
    <w:rsid w:val="00E71F07"/>
    <w:rsid w:val="00E71F3D"/>
    <w:rsid w:val="00E720B9"/>
    <w:rsid w:val="00E72606"/>
    <w:rsid w:val="00E72899"/>
    <w:rsid w:val="00E729E1"/>
    <w:rsid w:val="00E7340D"/>
    <w:rsid w:val="00E734DB"/>
    <w:rsid w:val="00E73700"/>
    <w:rsid w:val="00E73897"/>
    <w:rsid w:val="00E73FF1"/>
    <w:rsid w:val="00E7420A"/>
    <w:rsid w:val="00E74386"/>
    <w:rsid w:val="00E749E0"/>
    <w:rsid w:val="00E74CD1"/>
    <w:rsid w:val="00E75298"/>
    <w:rsid w:val="00E753E8"/>
    <w:rsid w:val="00E7567C"/>
    <w:rsid w:val="00E75934"/>
    <w:rsid w:val="00E75A68"/>
    <w:rsid w:val="00E75A97"/>
    <w:rsid w:val="00E75D88"/>
    <w:rsid w:val="00E76148"/>
    <w:rsid w:val="00E764C2"/>
    <w:rsid w:val="00E768D9"/>
    <w:rsid w:val="00E76E14"/>
    <w:rsid w:val="00E77354"/>
    <w:rsid w:val="00E774C9"/>
    <w:rsid w:val="00E778A2"/>
    <w:rsid w:val="00E77DF0"/>
    <w:rsid w:val="00E801C1"/>
    <w:rsid w:val="00E8072F"/>
    <w:rsid w:val="00E8088F"/>
    <w:rsid w:val="00E808A6"/>
    <w:rsid w:val="00E80D4A"/>
    <w:rsid w:val="00E81314"/>
    <w:rsid w:val="00E817FE"/>
    <w:rsid w:val="00E81AB9"/>
    <w:rsid w:val="00E81C53"/>
    <w:rsid w:val="00E81F1C"/>
    <w:rsid w:val="00E82586"/>
    <w:rsid w:val="00E82721"/>
    <w:rsid w:val="00E828A7"/>
    <w:rsid w:val="00E82AC2"/>
    <w:rsid w:val="00E82C80"/>
    <w:rsid w:val="00E82E71"/>
    <w:rsid w:val="00E83194"/>
    <w:rsid w:val="00E840F2"/>
    <w:rsid w:val="00E846EC"/>
    <w:rsid w:val="00E84A5D"/>
    <w:rsid w:val="00E85951"/>
    <w:rsid w:val="00E85C7C"/>
    <w:rsid w:val="00E85E63"/>
    <w:rsid w:val="00E85ECD"/>
    <w:rsid w:val="00E86508"/>
    <w:rsid w:val="00E8684F"/>
    <w:rsid w:val="00E86B4D"/>
    <w:rsid w:val="00E86B7C"/>
    <w:rsid w:val="00E86DD2"/>
    <w:rsid w:val="00E87178"/>
    <w:rsid w:val="00E87CA6"/>
    <w:rsid w:val="00E87EA6"/>
    <w:rsid w:val="00E902BB"/>
    <w:rsid w:val="00E907EA"/>
    <w:rsid w:val="00E909AF"/>
    <w:rsid w:val="00E90FDA"/>
    <w:rsid w:val="00E9108C"/>
    <w:rsid w:val="00E9129A"/>
    <w:rsid w:val="00E91787"/>
    <w:rsid w:val="00E9204A"/>
    <w:rsid w:val="00E9206B"/>
    <w:rsid w:val="00E92291"/>
    <w:rsid w:val="00E92B86"/>
    <w:rsid w:val="00E92DE7"/>
    <w:rsid w:val="00E9356C"/>
    <w:rsid w:val="00E9361F"/>
    <w:rsid w:val="00E9369D"/>
    <w:rsid w:val="00E93ABF"/>
    <w:rsid w:val="00E93AD8"/>
    <w:rsid w:val="00E93E63"/>
    <w:rsid w:val="00E940F4"/>
    <w:rsid w:val="00E9419D"/>
    <w:rsid w:val="00E9436C"/>
    <w:rsid w:val="00E94498"/>
    <w:rsid w:val="00E9461F"/>
    <w:rsid w:val="00E94A7D"/>
    <w:rsid w:val="00E94AAC"/>
    <w:rsid w:val="00E94B7E"/>
    <w:rsid w:val="00E94E77"/>
    <w:rsid w:val="00E95CB6"/>
    <w:rsid w:val="00E95F07"/>
    <w:rsid w:val="00E96340"/>
    <w:rsid w:val="00E9653C"/>
    <w:rsid w:val="00E9663B"/>
    <w:rsid w:val="00E969E6"/>
    <w:rsid w:val="00E96B4D"/>
    <w:rsid w:val="00E96BDA"/>
    <w:rsid w:val="00E96CEC"/>
    <w:rsid w:val="00E96F87"/>
    <w:rsid w:val="00E976A1"/>
    <w:rsid w:val="00E97B5E"/>
    <w:rsid w:val="00E97E01"/>
    <w:rsid w:val="00EA0D4B"/>
    <w:rsid w:val="00EA0E4C"/>
    <w:rsid w:val="00EA0FE0"/>
    <w:rsid w:val="00EA121C"/>
    <w:rsid w:val="00EA135E"/>
    <w:rsid w:val="00EA1430"/>
    <w:rsid w:val="00EA1470"/>
    <w:rsid w:val="00EA1597"/>
    <w:rsid w:val="00EA1B31"/>
    <w:rsid w:val="00EA21D6"/>
    <w:rsid w:val="00EA226F"/>
    <w:rsid w:val="00EA2326"/>
    <w:rsid w:val="00EA26C2"/>
    <w:rsid w:val="00EA279F"/>
    <w:rsid w:val="00EA2A46"/>
    <w:rsid w:val="00EA2EFB"/>
    <w:rsid w:val="00EA37E1"/>
    <w:rsid w:val="00EA3D1F"/>
    <w:rsid w:val="00EA3E35"/>
    <w:rsid w:val="00EA3FB9"/>
    <w:rsid w:val="00EA4B0C"/>
    <w:rsid w:val="00EA4B41"/>
    <w:rsid w:val="00EA4CB7"/>
    <w:rsid w:val="00EA52B4"/>
    <w:rsid w:val="00EA535E"/>
    <w:rsid w:val="00EA55F1"/>
    <w:rsid w:val="00EA5650"/>
    <w:rsid w:val="00EA567A"/>
    <w:rsid w:val="00EA6CBB"/>
    <w:rsid w:val="00EA6CBD"/>
    <w:rsid w:val="00EA6EB5"/>
    <w:rsid w:val="00EA703E"/>
    <w:rsid w:val="00EA7070"/>
    <w:rsid w:val="00EA7110"/>
    <w:rsid w:val="00EB00B9"/>
    <w:rsid w:val="00EB0740"/>
    <w:rsid w:val="00EB0852"/>
    <w:rsid w:val="00EB085F"/>
    <w:rsid w:val="00EB09B4"/>
    <w:rsid w:val="00EB0B46"/>
    <w:rsid w:val="00EB0C09"/>
    <w:rsid w:val="00EB0CEF"/>
    <w:rsid w:val="00EB1451"/>
    <w:rsid w:val="00EB20EB"/>
    <w:rsid w:val="00EB27BB"/>
    <w:rsid w:val="00EB31D5"/>
    <w:rsid w:val="00EB3448"/>
    <w:rsid w:val="00EB3BA7"/>
    <w:rsid w:val="00EB3FDC"/>
    <w:rsid w:val="00EB421B"/>
    <w:rsid w:val="00EB42DE"/>
    <w:rsid w:val="00EB480D"/>
    <w:rsid w:val="00EB49A8"/>
    <w:rsid w:val="00EB4B84"/>
    <w:rsid w:val="00EB4BE7"/>
    <w:rsid w:val="00EB4C95"/>
    <w:rsid w:val="00EB4F00"/>
    <w:rsid w:val="00EB4F58"/>
    <w:rsid w:val="00EB548E"/>
    <w:rsid w:val="00EB56CC"/>
    <w:rsid w:val="00EB5935"/>
    <w:rsid w:val="00EB5973"/>
    <w:rsid w:val="00EB5D54"/>
    <w:rsid w:val="00EB5DD6"/>
    <w:rsid w:val="00EB649B"/>
    <w:rsid w:val="00EB64EA"/>
    <w:rsid w:val="00EB6BC8"/>
    <w:rsid w:val="00EB6C38"/>
    <w:rsid w:val="00EB6CE6"/>
    <w:rsid w:val="00EB72BC"/>
    <w:rsid w:val="00EB782A"/>
    <w:rsid w:val="00EB7B0C"/>
    <w:rsid w:val="00EB7CEA"/>
    <w:rsid w:val="00EB7E72"/>
    <w:rsid w:val="00EB7F67"/>
    <w:rsid w:val="00EC0279"/>
    <w:rsid w:val="00EC02C5"/>
    <w:rsid w:val="00EC0384"/>
    <w:rsid w:val="00EC0852"/>
    <w:rsid w:val="00EC0B12"/>
    <w:rsid w:val="00EC0EA5"/>
    <w:rsid w:val="00EC132C"/>
    <w:rsid w:val="00EC1CAB"/>
    <w:rsid w:val="00EC1D7C"/>
    <w:rsid w:val="00EC1F92"/>
    <w:rsid w:val="00EC2088"/>
    <w:rsid w:val="00EC20DE"/>
    <w:rsid w:val="00EC20DF"/>
    <w:rsid w:val="00EC24C5"/>
    <w:rsid w:val="00EC275A"/>
    <w:rsid w:val="00EC27A3"/>
    <w:rsid w:val="00EC2A2F"/>
    <w:rsid w:val="00EC3152"/>
    <w:rsid w:val="00EC31D4"/>
    <w:rsid w:val="00EC3230"/>
    <w:rsid w:val="00EC3994"/>
    <w:rsid w:val="00EC3BA2"/>
    <w:rsid w:val="00EC43CC"/>
    <w:rsid w:val="00EC455C"/>
    <w:rsid w:val="00EC4A00"/>
    <w:rsid w:val="00EC4CA1"/>
    <w:rsid w:val="00EC4CBF"/>
    <w:rsid w:val="00EC4DC6"/>
    <w:rsid w:val="00EC4E90"/>
    <w:rsid w:val="00EC504B"/>
    <w:rsid w:val="00EC508A"/>
    <w:rsid w:val="00EC5119"/>
    <w:rsid w:val="00EC52D1"/>
    <w:rsid w:val="00EC5543"/>
    <w:rsid w:val="00EC5820"/>
    <w:rsid w:val="00EC5882"/>
    <w:rsid w:val="00EC5C8F"/>
    <w:rsid w:val="00EC5FCA"/>
    <w:rsid w:val="00EC6276"/>
    <w:rsid w:val="00EC6389"/>
    <w:rsid w:val="00EC647E"/>
    <w:rsid w:val="00EC6751"/>
    <w:rsid w:val="00EC691B"/>
    <w:rsid w:val="00EC6A64"/>
    <w:rsid w:val="00EC6D4B"/>
    <w:rsid w:val="00EC77EC"/>
    <w:rsid w:val="00EC7954"/>
    <w:rsid w:val="00EC7C55"/>
    <w:rsid w:val="00ED00E3"/>
    <w:rsid w:val="00ED0EC1"/>
    <w:rsid w:val="00ED125A"/>
    <w:rsid w:val="00ED1443"/>
    <w:rsid w:val="00ED1D84"/>
    <w:rsid w:val="00ED1E12"/>
    <w:rsid w:val="00ED2432"/>
    <w:rsid w:val="00ED2648"/>
    <w:rsid w:val="00ED271E"/>
    <w:rsid w:val="00ED2DE7"/>
    <w:rsid w:val="00ED2EAA"/>
    <w:rsid w:val="00ED2F24"/>
    <w:rsid w:val="00ED2F39"/>
    <w:rsid w:val="00ED3009"/>
    <w:rsid w:val="00ED358F"/>
    <w:rsid w:val="00ED3A6E"/>
    <w:rsid w:val="00ED3EC0"/>
    <w:rsid w:val="00ED3F20"/>
    <w:rsid w:val="00ED41BD"/>
    <w:rsid w:val="00ED4206"/>
    <w:rsid w:val="00ED4390"/>
    <w:rsid w:val="00ED4711"/>
    <w:rsid w:val="00ED4727"/>
    <w:rsid w:val="00ED4AB9"/>
    <w:rsid w:val="00ED4AF2"/>
    <w:rsid w:val="00ED585F"/>
    <w:rsid w:val="00ED58F4"/>
    <w:rsid w:val="00ED5CFA"/>
    <w:rsid w:val="00ED6365"/>
    <w:rsid w:val="00ED63DC"/>
    <w:rsid w:val="00ED6507"/>
    <w:rsid w:val="00ED6D78"/>
    <w:rsid w:val="00ED6DF7"/>
    <w:rsid w:val="00ED6EC1"/>
    <w:rsid w:val="00ED7100"/>
    <w:rsid w:val="00ED75CA"/>
    <w:rsid w:val="00ED7BE4"/>
    <w:rsid w:val="00EE0146"/>
    <w:rsid w:val="00EE031D"/>
    <w:rsid w:val="00EE0442"/>
    <w:rsid w:val="00EE1482"/>
    <w:rsid w:val="00EE15B9"/>
    <w:rsid w:val="00EE239D"/>
    <w:rsid w:val="00EE248F"/>
    <w:rsid w:val="00EE260B"/>
    <w:rsid w:val="00EE269F"/>
    <w:rsid w:val="00EE2C02"/>
    <w:rsid w:val="00EE2CEC"/>
    <w:rsid w:val="00EE2D63"/>
    <w:rsid w:val="00EE3559"/>
    <w:rsid w:val="00EE37D7"/>
    <w:rsid w:val="00EE3CA1"/>
    <w:rsid w:val="00EE3D1A"/>
    <w:rsid w:val="00EE4209"/>
    <w:rsid w:val="00EE422E"/>
    <w:rsid w:val="00EE4AD1"/>
    <w:rsid w:val="00EE56ED"/>
    <w:rsid w:val="00EE578A"/>
    <w:rsid w:val="00EE5AEC"/>
    <w:rsid w:val="00EE5B2C"/>
    <w:rsid w:val="00EE5F30"/>
    <w:rsid w:val="00EE628F"/>
    <w:rsid w:val="00EE674F"/>
    <w:rsid w:val="00EE6D34"/>
    <w:rsid w:val="00EE72EF"/>
    <w:rsid w:val="00EE75AE"/>
    <w:rsid w:val="00EE77F5"/>
    <w:rsid w:val="00EE7E11"/>
    <w:rsid w:val="00EF0119"/>
    <w:rsid w:val="00EF0455"/>
    <w:rsid w:val="00EF06B8"/>
    <w:rsid w:val="00EF089E"/>
    <w:rsid w:val="00EF0D2F"/>
    <w:rsid w:val="00EF0FFD"/>
    <w:rsid w:val="00EF11BA"/>
    <w:rsid w:val="00EF147E"/>
    <w:rsid w:val="00EF158B"/>
    <w:rsid w:val="00EF1973"/>
    <w:rsid w:val="00EF1AA0"/>
    <w:rsid w:val="00EF1C5E"/>
    <w:rsid w:val="00EF1F56"/>
    <w:rsid w:val="00EF241F"/>
    <w:rsid w:val="00EF26B8"/>
    <w:rsid w:val="00EF27A9"/>
    <w:rsid w:val="00EF2D1F"/>
    <w:rsid w:val="00EF2E8C"/>
    <w:rsid w:val="00EF31C1"/>
    <w:rsid w:val="00EF3246"/>
    <w:rsid w:val="00EF34BC"/>
    <w:rsid w:val="00EF376D"/>
    <w:rsid w:val="00EF39A2"/>
    <w:rsid w:val="00EF3B09"/>
    <w:rsid w:val="00EF3D0A"/>
    <w:rsid w:val="00EF42CF"/>
    <w:rsid w:val="00EF4325"/>
    <w:rsid w:val="00EF454B"/>
    <w:rsid w:val="00EF46EF"/>
    <w:rsid w:val="00EF47AF"/>
    <w:rsid w:val="00EF5581"/>
    <w:rsid w:val="00EF5BD6"/>
    <w:rsid w:val="00EF5DDB"/>
    <w:rsid w:val="00EF650A"/>
    <w:rsid w:val="00EF6B96"/>
    <w:rsid w:val="00EF752C"/>
    <w:rsid w:val="00EF77FD"/>
    <w:rsid w:val="00EF7D5B"/>
    <w:rsid w:val="00F0031A"/>
    <w:rsid w:val="00F004E6"/>
    <w:rsid w:val="00F018F1"/>
    <w:rsid w:val="00F01AE3"/>
    <w:rsid w:val="00F01B2D"/>
    <w:rsid w:val="00F01C8E"/>
    <w:rsid w:val="00F01CA6"/>
    <w:rsid w:val="00F02244"/>
    <w:rsid w:val="00F023F6"/>
    <w:rsid w:val="00F025CF"/>
    <w:rsid w:val="00F028D1"/>
    <w:rsid w:val="00F032F9"/>
    <w:rsid w:val="00F03BB6"/>
    <w:rsid w:val="00F03C0C"/>
    <w:rsid w:val="00F03E9E"/>
    <w:rsid w:val="00F04FCE"/>
    <w:rsid w:val="00F052AC"/>
    <w:rsid w:val="00F053DE"/>
    <w:rsid w:val="00F0562B"/>
    <w:rsid w:val="00F058B0"/>
    <w:rsid w:val="00F05F45"/>
    <w:rsid w:val="00F064A2"/>
    <w:rsid w:val="00F06748"/>
    <w:rsid w:val="00F06847"/>
    <w:rsid w:val="00F06908"/>
    <w:rsid w:val="00F06DA2"/>
    <w:rsid w:val="00F0709C"/>
    <w:rsid w:val="00F0716E"/>
    <w:rsid w:val="00F076E0"/>
    <w:rsid w:val="00F07961"/>
    <w:rsid w:val="00F079AB"/>
    <w:rsid w:val="00F07A6F"/>
    <w:rsid w:val="00F07AC8"/>
    <w:rsid w:val="00F07BC3"/>
    <w:rsid w:val="00F07CDA"/>
    <w:rsid w:val="00F07D15"/>
    <w:rsid w:val="00F07DA9"/>
    <w:rsid w:val="00F101E6"/>
    <w:rsid w:val="00F1037B"/>
    <w:rsid w:val="00F1040A"/>
    <w:rsid w:val="00F107C7"/>
    <w:rsid w:val="00F10BE6"/>
    <w:rsid w:val="00F10C74"/>
    <w:rsid w:val="00F10D01"/>
    <w:rsid w:val="00F113BC"/>
    <w:rsid w:val="00F11E11"/>
    <w:rsid w:val="00F122E2"/>
    <w:rsid w:val="00F1235E"/>
    <w:rsid w:val="00F12CD5"/>
    <w:rsid w:val="00F12DA2"/>
    <w:rsid w:val="00F12E0D"/>
    <w:rsid w:val="00F130D3"/>
    <w:rsid w:val="00F13796"/>
    <w:rsid w:val="00F140F7"/>
    <w:rsid w:val="00F14564"/>
    <w:rsid w:val="00F14F5B"/>
    <w:rsid w:val="00F150EF"/>
    <w:rsid w:val="00F15175"/>
    <w:rsid w:val="00F15997"/>
    <w:rsid w:val="00F15E28"/>
    <w:rsid w:val="00F1633B"/>
    <w:rsid w:val="00F16686"/>
    <w:rsid w:val="00F176E1"/>
    <w:rsid w:val="00F17742"/>
    <w:rsid w:val="00F177D4"/>
    <w:rsid w:val="00F1780C"/>
    <w:rsid w:val="00F178C8"/>
    <w:rsid w:val="00F179AB"/>
    <w:rsid w:val="00F179F4"/>
    <w:rsid w:val="00F205DA"/>
    <w:rsid w:val="00F2092F"/>
    <w:rsid w:val="00F20ADB"/>
    <w:rsid w:val="00F20BAE"/>
    <w:rsid w:val="00F20F87"/>
    <w:rsid w:val="00F212EA"/>
    <w:rsid w:val="00F21826"/>
    <w:rsid w:val="00F21BA1"/>
    <w:rsid w:val="00F21D10"/>
    <w:rsid w:val="00F21FE5"/>
    <w:rsid w:val="00F2235A"/>
    <w:rsid w:val="00F2284D"/>
    <w:rsid w:val="00F22DE7"/>
    <w:rsid w:val="00F23042"/>
    <w:rsid w:val="00F232DD"/>
    <w:rsid w:val="00F23342"/>
    <w:rsid w:val="00F235D1"/>
    <w:rsid w:val="00F23C78"/>
    <w:rsid w:val="00F23FAD"/>
    <w:rsid w:val="00F24308"/>
    <w:rsid w:val="00F245BE"/>
    <w:rsid w:val="00F24909"/>
    <w:rsid w:val="00F252B9"/>
    <w:rsid w:val="00F25366"/>
    <w:rsid w:val="00F25C66"/>
    <w:rsid w:val="00F25D71"/>
    <w:rsid w:val="00F261D6"/>
    <w:rsid w:val="00F264DF"/>
    <w:rsid w:val="00F26A82"/>
    <w:rsid w:val="00F26C66"/>
    <w:rsid w:val="00F26D2B"/>
    <w:rsid w:val="00F308BD"/>
    <w:rsid w:val="00F30A5D"/>
    <w:rsid w:val="00F30CDD"/>
    <w:rsid w:val="00F30F2B"/>
    <w:rsid w:val="00F3149F"/>
    <w:rsid w:val="00F314F7"/>
    <w:rsid w:val="00F31925"/>
    <w:rsid w:val="00F31946"/>
    <w:rsid w:val="00F319AD"/>
    <w:rsid w:val="00F31D8F"/>
    <w:rsid w:val="00F31EB0"/>
    <w:rsid w:val="00F32068"/>
    <w:rsid w:val="00F321F1"/>
    <w:rsid w:val="00F324EF"/>
    <w:rsid w:val="00F32839"/>
    <w:rsid w:val="00F32922"/>
    <w:rsid w:val="00F329C9"/>
    <w:rsid w:val="00F32A99"/>
    <w:rsid w:val="00F32E05"/>
    <w:rsid w:val="00F33116"/>
    <w:rsid w:val="00F33689"/>
    <w:rsid w:val="00F337A9"/>
    <w:rsid w:val="00F33AD5"/>
    <w:rsid w:val="00F33F82"/>
    <w:rsid w:val="00F34051"/>
    <w:rsid w:val="00F347A8"/>
    <w:rsid w:val="00F34B1B"/>
    <w:rsid w:val="00F34BAE"/>
    <w:rsid w:val="00F35CD5"/>
    <w:rsid w:val="00F362D2"/>
    <w:rsid w:val="00F36A3C"/>
    <w:rsid w:val="00F36B01"/>
    <w:rsid w:val="00F36DF4"/>
    <w:rsid w:val="00F371E7"/>
    <w:rsid w:val="00F3773A"/>
    <w:rsid w:val="00F3779B"/>
    <w:rsid w:val="00F377BA"/>
    <w:rsid w:val="00F37E16"/>
    <w:rsid w:val="00F40A08"/>
    <w:rsid w:val="00F40AB0"/>
    <w:rsid w:val="00F40C92"/>
    <w:rsid w:val="00F40CAD"/>
    <w:rsid w:val="00F4125C"/>
    <w:rsid w:val="00F4181C"/>
    <w:rsid w:val="00F419AA"/>
    <w:rsid w:val="00F41B09"/>
    <w:rsid w:val="00F41E5D"/>
    <w:rsid w:val="00F422D6"/>
    <w:rsid w:val="00F42562"/>
    <w:rsid w:val="00F42778"/>
    <w:rsid w:val="00F42AF9"/>
    <w:rsid w:val="00F42D38"/>
    <w:rsid w:val="00F42D58"/>
    <w:rsid w:val="00F42FF0"/>
    <w:rsid w:val="00F4303A"/>
    <w:rsid w:val="00F43B5A"/>
    <w:rsid w:val="00F43DF5"/>
    <w:rsid w:val="00F443B8"/>
    <w:rsid w:val="00F44D9A"/>
    <w:rsid w:val="00F44FDF"/>
    <w:rsid w:val="00F45294"/>
    <w:rsid w:val="00F452DF"/>
    <w:rsid w:val="00F455C9"/>
    <w:rsid w:val="00F46DE6"/>
    <w:rsid w:val="00F46ED5"/>
    <w:rsid w:val="00F4739F"/>
    <w:rsid w:val="00F47765"/>
    <w:rsid w:val="00F47854"/>
    <w:rsid w:val="00F504BB"/>
    <w:rsid w:val="00F507DE"/>
    <w:rsid w:val="00F50B67"/>
    <w:rsid w:val="00F50FF0"/>
    <w:rsid w:val="00F525FA"/>
    <w:rsid w:val="00F5297D"/>
    <w:rsid w:val="00F530F5"/>
    <w:rsid w:val="00F53265"/>
    <w:rsid w:val="00F533E7"/>
    <w:rsid w:val="00F53487"/>
    <w:rsid w:val="00F53E42"/>
    <w:rsid w:val="00F53F24"/>
    <w:rsid w:val="00F543F4"/>
    <w:rsid w:val="00F54B63"/>
    <w:rsid w:val="00F54FAF"/>
    <w:rsid w:val="00F550BD"/>
    <w:rsid w:val="00F551FA"/>
    <w:rsid w:val="00F5533D"/>
    <w:rsid w:val="00F559AC"/>
    <w:rsid w:val="00F55A6E"/>
    <w:rsid w:val="00F55C11"/>
    <w:rsid w:val="00F55D19"/>
    <w:rsid w:val="00F55D2B"/>
    <w:rsid w:val="00F55D50"/>
    <w:rsid w:val="00F55DE8"/>
    <w:rsid w:val="00F55F68"/>
    <w:rsid w:val="00F5716D"/>
    <w:rsid w:val="00F57202"/>
    <w:rsid w:val="00F57367"/>
    <w:rsid w:val="00F57404"/>
    <w:rsid w:val="00F577F7"/>
    <w:rsid w:val="00F578E6"/>
    <w:rsid w:val="00F57AB7"/>
    <w:rsid w:val="00F57B23"/>
    <w:rsid w:val="00F57B9A"/>
    <w:rsid w:val="00F57E69"/>
    <w:rsid w:val="00F60057"/>
    <w:rsid w:val="00F6023B"/>
    <w:rsid w:val="00F602E2"/>
    <w:rsid w:val="00F60A30"/>
    <w:rsid w:val="00F60DAC"/>
    <w:rsid w:val="00F60DB8"/>
    <w:rsid w:val="00F60E61"/>
    <w:rsid w:val="00F61B7A"/>
    <w:rsid w:val="00F61CCA"/>
    <w:rsid w:val="00F62655"/>
    <w:rsid w:val="00F627D0"/>
    <w:rsid w:val="00F6328A"/>
    <w:rsid w:val="00F63323"/>
    <w:rsid w:val="00F63560"/>
    <w:rsid w:val="00F63751"/>
    <w:rsid w:val="00F63C54"/>
    <w:rsid w:val="00F63E16"/>
    <w:rsid w:val="00F641A0"/>
    <w:rsid w:val="00F6431B"/>
    <w:rsid w:val="00F6441A"/>
    <w:rsid w:val="00F64961"/>
    <w:rsid w:val="00F64C4C"/>
    <w:rsid w:val="00F64D5D"/>
    <w:rsid w:val="00F64E0D"/>
    <w:rsid w:val="00F64F74"/>
    <w:rsid w:val="00F654B3"/>
    <w:rsid w:val="00F654C0"/>
    <w:rsid w:val="00F66609"/>
    <w:rsid w:val="00F6671E"/>
    <w:rsid w:val="00F66D29"/>
    <w:rsid w:val="00F6700B"/>
    <w:rsid w:val="00F670C8"/>
    <w:rsid w:val="00F67721"/>
    <w:rsid w:val="00F67877"/>
    <w:rsid w:val="00F67D35"/>
    <w:rsid w:val="00F67DA5"/>
    <w:rsid w:val="00F67DB7"/>
    <w:rsid w:val="00F7003D"/>
    <w:rsid w:val="00F703CE"/>
    <w:rsid w:val="00F7044A"/>
    <w:rsid w:val="00F70524"/>
    <w:rsid w:val="00F7067E"/>
    <w:rsid w:val="00F70D01"/>
    <w:rsid w:val="00F70F16"/>
    <w:rsid w:val="00F7136B"/>
    <w:rsid w:val="00F71764"/>
    <w:rsid w:val="00F71AA7"/>
    <w:rsid w:val="00F72537"/>
    <w:rsid w:val="00F725CF"/>
    <w:rsid w:val="00F72600"/>
    <w:rsid w:val="00F7321D"/>
    <w:rsid w:val="00F73538"/>
    <w:rsid w:val="00F7358F"/>
    <w:rsid w:val="00F7375D"/>
    <w:rsid w:val="00F73E74"/>
    <w:rsid w:val="00F7479A"/>
    <w:rsid w:val="00F749DD"/>
    <w:rsid w:val="00F74E13"/>
    <w:rsid w:val="00F75024"/>
    <w:rsid w:val="00F752B4"/>
    <w:rsid w:val="00F752E1"/>
    <w:rsid w:val="00F7603B"/>
    <w:rsid w:val="00F766A9"/>
    <w:rsid w:val="00F76932"/>
    <w:rsid w:val="00F76A81"/>
    <w:rsid w:val="00F773C0"/>
    <w:rsid w:val="00F77495"/>
    <w:rsid w:val="00F779FC"/>
    <w:rsid w:val="00F77DAC"/>
    <w:rsid w:val="00F80031"/>
    <w:rsid w:val="00F80074"/>
    <w:rsid w:val="00F801A2"/>
    <w:rsid w:val="00F802BF"/>
    <w:rsid w:val="00F803A9"/>
    <w:rsid w:val="00F807C9"/>
    <w:rsid w:val="00F8097F"/>
    <w:rsid w:val="00F80C55"/>
    <w:rsid w:val="00F80C6B"/>
    <w:rsid w:val="00F811BC"/>
    <w:rsid w:val="00F812F4"/>
    <w:rsid w:val="00F8141F"/>
    <w:rsid w:val="00F822A4"/>
    <w:rsid w:val="00F824BF"/>
    <w:rsid w:val="00F82B79"/>
    <w:rsid w:val="00F82D60"/>
    <w:rsid w:val="00F830E8"/>
    <w:rsid w:val="00F83331"/>
    <w:rsid w:val="00F8372D"/>
    <w:rsid w:val="00F83825"/>
    <w:rsid w:val="00F83AE5"/>
    <w:rsid w:val="00F841E3"/>
    <w:rsid w:val="00F8452F"/>
    <w:rsid w:val="00F848A5"/>
    <w:rsid w:val="00F8549C"/>
    <w:rsid w:val="00F85D04"/>
    <w:rsid w:val="00F85D35"/>
    <w:rsid w:val="00F85EE9"/>
    <w:rsid w:val="00F861CE"/>
    <w:rsid w:val="00F86278"/>
    <w:rsid w:val="00F8629A"/>
    <w:rsid w:val="00F864E6"/>
    <w:rsid w:val="00F86EB2"/>
    <w:rsid w:val="00F8700E"/>
    <w:rsid w:val="00F8710F"/>
    <w:rsid w:val="00F8736B"/>
    <w:rsid w:val="00F877BA"/>
    <w:rsid w:val="00F87880"/>
    <w:rsid w:val="00F8791E"/>
    <w:rsid w:val="00F904CC"/>
    <w:rsid w:val="00F9069F"/>
    <w:rsid w:val="00F90779"/>
    <w:rsid w:val="00F91314"/>
    <w:rsid w:val="00F91B43"/>
    <w:rsid w:val="00F925A1"/>
    <w:rsid w:val="00F92762"/>
    <w:rsid w:val="00F9363C"/>
    <w:rsid w:val="00F93642"/>
    <w:rsid w:val="00F93784"/>
    <w:rsid w:val="00F93905"/>
    <w:rsid w:val="00F93BC6"/>
    <w:rsid w:val="00F93E15"/>
    <w:rsid w:val="00F93EE2"/>
    <w:rsid w:val="00F94AE5"/>
    <w:rsid w:val="00F94CB9"/>
    <w:rsid w:val="00F94E81"/>
    <w:rsid w:val="00F9516E"/>
    <w:rsid w:val="00F9524E"/>
    <w:rsid w:val="00F95753"/>
    <w:rsid w:val="00F95C94"/>
    <w:rsid w:val="00F95F0D"/>
    <w:rsid w:val="00F95F5C"/>
    <w:rsid w:val="00F961AD"/>
    <w:rsid w:val="00F9655B"/>
    <w:rsid w:val="00F966DA"/>
    <w:rsid w:val="00F9698B"/>
    <w:rsid w:val="00F96F40"/>
    <w:rsid w:val="00F96FC2"/>
    <w:rsid w:val="00F972D4"/>
    <w:rsid w:val="00F977BC"/>
    <w:rsid w:val="00F97981"/>
    <w:rsid w:val="00F97DE0"/>
    <w:rsid w:val="00F97FE1"/>
    <w:rsid w:val="00FA0733"/>
    <w:rsid w:val="00FA0905"/>
    <w:rsid w:val="00FA113B"/>
    <w:rsid w:val="00FA1401"/>
    <w:rsid w:val="00FA14BA"/>
    <w:rsid w:val="00FA1512"/>
    <w:rsid w:val="00FA1DF1"/>
    <w:rsid w:val="00FA1FF8"/>
    <w:rsid w:val="00FA2381"/>
    <w:rsid w:val="00FA2986"/>
    <w:rsid w:val="00FA2F2F"/>
    <w:rsid w:val="00FA2FB2"/>
    <w:rsid w:val="00FA3302"/>
    <w:rsid w:val="00FA3416"/>
    <w:rsid w:val="00FA351E"/>
    <w:rsid w:val="00FA36C3"/>
    <w:rsid w:val="00FA3E13"/>
    <w:rsid w:val="00FA4167"/>
    <w:rsid w:val="00FA44D4"/>
    <w:rsid w:val="00FA4505"/>
    <w:rsid w:val="00FA4583"/>
    <w:rsid w:val="00FA45EE"/>
    <w:rsid w:val="00FA485C"/>
    <w:rsid w:val="00FA4912"/>
    <w:rsid w:val="00FA4D6F"/>
    <w:rsid w:val="00FA5133"/>
    <w:rsid w:val="00FA560B"/>
    <w:rsid w:val="00FA5813"/>
    <w:rsid w:val="00FA5865"/>
    <w:rsid w:val="00FA5BA6"/>
    <w:rsid w:val="00FA5F19"/>
    <w:rsid w:val="00FA64F3"/>
    <w:rsid w:val="00FA6F17"/>
    <w:rsid w:val="00FA6F4C"/>
    <w:rsid w:val="00FA7DD3"/>
    <w:rsid w:val="00FA7E5F"/>
    <w:rsid w:val="00FB02C7"/>
    <w:rsid w:val="00FB067B"/>
    <w:rsid w:val="00FB098F"/>
    <w:rsid w:val="00FB0A52"/>
    <w:rsid w:val="00FB0BF6"/>
    <w:rsid w:val="00FB0C28"/>
    <w:rsid w:val="00FB0D21"/>
    <w:rsid w:val="00FB10B4"/>
    <w:rsid w:val="00FB145B"/>
    <w:rsid w:val="00FB14C1"/>
    <w:rsid w:val="00FB1664"/>
    <w:rsid w:val="00FB16AA"/>
    <w:rsid w:val="00FB1C0F"/>
    <w:rsid w:val="00FB2317"/>
    <w:rsid w:val="00FB2437"/>
    <w:rsid w:val="00FB29B4"/>
    <w:rsid w:val="00FB2D9D"/>
    <w:rsid w:val="00FB332A"/>
    <w:rsid w:val="00FB37E0"/>
    <w:rsid w:val="00FB3A76"/>
    <w:rsid w:val="00FB402D"/>
    <w:rsid w:val="00FB489E"/>
    <w:rsid w:val="00FB4AA6"/>
    <w:rsid w:val="00FB4AAB"/>
    <w:rsid w:val="00FB4C08"/>
    <w:rsid w:val="00FB52B1"/>
    <w:rsid w:val="00FB55EC"/>
    <w:rsid w:val="00FB562F"/>
    <w:rsid w:val="00FB5970"/>
    <w:rsid w:val="00FB5EF3"/>
    <w:rsid w:val="00FB5FC5"/>
    <w:rsid w:val="00FB655C"/>
    <w:rsid w:val="00FB666E"/>
    <w:rsid w:val="00FB6B19"/>
    <w:rsid w:val="00FB709D"/>
    <w:rsid w:val="00FB7513"/>
    <w:rsid w:val="00FB7E01"/>
    <w:rsid w:val="00FB7FE6"/>
    <w:rsid w:val="00FC04AC"/>
    <w:rsid w:val="00FC05F7"/>
    <w:rsid w:val="00FC08A7"/>
    <w:rsid w:val="00FC096E"/>
    <w:rsid w:val="00FC0B0F"/>
    <w:rsid w:val="00FC0D51"/>
    <w:rsid w:val="00FC0EFF"/>
    <w:rsid w:val="00FC1B5F"/>
    <w:rsid w:val="00FC1E7D"/>
    <w:rsid w:val="00FC2111"/>
    <w:rsid w:val="00FC227B"/>
    <w:rsid w:val="00FC2C19"/>
    <w:rsid w:val="00FC2E07"/>
    <w:rsid w:val="00FC2F34"/>
    <w:rsid w:val="00FC3083"/>
    <w:rsid w:val="00FC30B5"/>
    <w:rsid w:val="00FC31B5"/>
    <w:rsid w:val="00FC352A"/>
    <w:rsid w:val="00FC374F"/>
    <w:rsid w:val="00FC37E4"/>
    <w:rsid w:val="00FC3A4E"/>
    <w:rsid w:val="00FC3B5C"/>
    <w:rsid w:val="00FC4064"/>
    <w:rsid w:val="00FC413E"/>
    <w:rsid w:val="00FC431A"/>
    <w:rsid w:val="00FC4638"/>
    <w:rsid w:val="00FC4E58"/>
    <w:rsid w:val="00FC5166"/>
    <w:rsid w:val="00FC55E2"/>
    <w:rsid w:val="00FC5BB2"/>
    <w:rsid w:val="00FC5F10"/>
    <w:rsid w:val="00FC5F41"/>
    <w:rsid w:val="00FC5F9C"/>
    <w:rsid w:val="00FC61BC"/>
    <w:rsid w:val="00FC6388"/>
    <w:rsid w:val="00FC68D1"/>
    <w:rsid w:val="00FC698E"/>
    <w:rsid w:val="00FC6B72"/>
    <w:rsid w:val="00FC6EF1"/>
    <w:rsid w:val="00FC7740"/>
    <w:rsid w:val="00FC7857"/>
    <w:rsid w:val="00FC78EF"/>
    <w:rsid w:val="00FC7A0F"/>
    <w:rsid w:val="00FC7BC0"/>
    <w:rsid w:val="00FD084B"/>
    <w:rsid w:val="00FD0C91"/>
    <w:rsid w:val="00FD1AB3"/>
    <w:rsid w:val="00FD1E8D"/>
    <w:rsid w:val="00FD26BA"/>
    <w:rsid w:val="00FD292D"/>
    <w:rsid w:val="00FD3472"/>
    <w:rsid w:val="00FD408A"/>
    <w:rsid w:val="00FD41D9"/>
    <w:rsid w:val="00FD43B0"/>
    <w:rsid w:val="00FD47BF"/>
    <w:rsid w:val="00FD48AC"/>
    <w:rsid w:val="00FD4A39"/>
    <w:rsid w:val="00FD520A"/>
    <w:rsid w:val="00FD5345"/>
    <w:rsid w:val="00FD59FE"/>
    <w:rsid w:val="00FD5C9F"/>
    <w:rsid w:val="00FD5E9A"/>
    <w:rsid w:val="00FD5F6C"/>
    <w:rsid w:val="00FD617F"/>
    <w:rsid w:val="00FD6757"/>
    <w:rsid w:val="00FD6E98"/>
    <w:rsid w:val="00FD7630"/>
    <w:rsid w:val="00FD7ACE"/>
    <w:rsid w:val="00FE02A5"/>
    <w:rsid w:val="00FE02D1"/>
    <w:rsid w:val="00FE02D2"/>
    <w:rsid w:val="00FE0762"/>
    <w:rsid w:val="00FE0D36"/>
    <w:rsid w:val="00FE1F5A"/>
    <w:rsid w:val="00FE203F"/>
    <w:rsid w:val="00FE2636"/>
    <w:rsid w:val="00FE26C3"/>
    <w:rsid w:val="00FE2CB2"/>
    <w:rsid w:val="00FE2F89"/>
    <w:rsid w:val="00FE323E"/>
    <w:rsid w:val="00FE34CB"/>
    <w:rsid w:val="00FE3688"/>
    <w:rsid w:val="00FE3860"/>
    <w:rsid w:val="00FE3A12"/>
    <w:rsid w:val="00FE3E1C"/>
    <w:rsid w:val="00FE3F2D"/>
    <w:rsid w:val="00FE4318"/>
    <w:rsid w:val="00FE47F9"/>
    <w:rsid w:val="00FE4B1F"/>
    <w:rsid w:val="00FE56F3"/>
    <w:rsid w:val="00FE5FA9"/>
    <w:rsid w:val="00FE6004"/>
    <w:rsid w:val="00FE66F2"/>
    <w:rsid w:val="00FE746E"/>
    <w:rsid w:val="00FE75E2"/>
    <w:rsid w:val="00FE76B5"/>
    <w:rsid w:val="00FE781F"/>
    <w:rsid w:val="00FE7A52"/>
    <w:rsid w:val="00FF0FB7"/>
    <w:rsid w:val="00FF0FF4"/>
    <w:rsid w:val="00FF15AA"/>
    <w:rsid w:val="00FF17F9"/>
    <w:rsid w:val="00FF1845"/>
    <w:rsid w:val="00FF1874"/>
    <w:rsid w:val="00FF1E91"/>
    <w:rsid w:val="00FF22B5"/>
    <w:rsid w:val="00FF286F"/>
    <w:rsid w:val="00FF2B09"/>
    <w:rsid w:val="00FF2F5B"/>
    <w:rsid w:val="00FF3063"/>
    <w:rsid w:val="00FF36D4"/>
    <w:rsid w:val="00FF39F1"/>
    <w:rsid w:val="00FF39FF"/>
    <w:rsid w:val="00FF3C5C"/>
    <w:rsid w:val="00FF3F0C"/>
    <w:rsid w:val="00FF3FA5"/>
    <w:rsid w:val="00FF43B7"/>
    <w:rsid w:val="00FF44DB"/>
    <w:rsid w:val="00FF4B85"/>
    <w:rsid w:val="00FF4DCD"/>
    <w:rsid w:val="00FF4F7A"/>
    <w:rsid w:val="00FF51AE"/>
    <w:rsid w:val="00FF564A"/>
    <w:rsid w:val="00FF57B3"/>
    <w:rsid w:val="00FF61F3"/>
    <w:rsid w:val="00FF623F"/>
    <w:rsid w:val="00FF6664"/>
    <w:rsid w:val="00FF67DB"/>
    <w:rsid w:val="00FF7059"/>
    <w:rsid w:val="00FF730D"/>
    <w:rsid w:val="00FF74DD"/>
    <w:rsid w:val="00FF7898"/>
    <w:rsid w:val="00FF7A02"/>
    <w:rsid w:val="00FF7A81"/>
    <w:rsid w:val="010F050D"/>
    <w:rsid w:val="01684312"/>
    <w:rsid w:val="01C05012"/>
    <w:rsid w:val="01D03ECA"/>
    <w:rsid w:val="01E37A63"/>
    <w:rsid w:val="024E7C57"/>
    <w:rsid w:val="025F419B"/>
    <w:rsid w:val="026C6D7F"/>
    <w:rsid w:val="03372FEB"/>
    <w:rsid w:val="03675E1B"/>
    <w:rsid w:val="038256AB"/>
    <w:rsid w:val="03A15E03"/>
    <w:rsid w:val="03F21B61"/>
    <w:rsid w:val="04071455"/>
    <w:rsid w:val="04452DA3"/>
    <w:rsid w:val="044A0997"/>
    <w:rsid w:val="044A6798"/>
    <w:rsid w:val="044B1B1B"/>
    <w:rsid w:val="045B5F57"/>
    <w:rsid w:val="045F303F"/>
    <w:rsid w:val="045F47DC"/>
    <w:rsid w:val="046C683B"/>
    <w:rsid w:val="046E7E1C"/>
    <w:rsid w:val="04A84F35"/>
    <w:rsid w:val="0534679D"/>
    <w:rsid w:val="05762682"/>
    <w:rsid w:val="05776166"/>
    <w:rsid w:val="0578542E"/>
    <w:rsid w:val="05AC6B00"/>
    <w:rsid w:val="06160184"/>
    <w:rsid w:val="06390436"/>
    <w:rsid w:val="064C4C64"/>
    <w:rsid w:val="066213D1"/>
    <w:rsid w:val="06AC48AA"/>
    <w:rsid w:val="06C84581"/>
    <w:rsid w:val="06CE57F9"/>
    <w:rsid w:val="06F84D7D"/>
    <w:rsid w:val="07213A89"/>
    <w:rsid w:val="07BB39F3"/>
    <w:rsid w:val="088F37C7"/>
    <w:rsid w:val="0895702F"/>
    <w:rsid w:val="08B61A6E"/>
    <w:rsid w:val="08D3506F"/>
    <w:rsid w:val="09250C96"/>
    <w:rsid w:val="094620D8"/>
    <w:rsid w:val="09830F04"/>
    <w:rsid w:val="0991775A"/>
    <w:rsid w:val="099D15F8"/>
    <w:rsid w:val="09BE6C51"/>
    <w:rsid w:val="0A064C47"/>
    <w:rsid w:val="0A59132D"/>
    <w:rsid w:val="0A6019F3"/>
    <w:rsid w:val="0A6D5BB3"/>
    <w:rsid w:val="0A947237"/>
    <w:rsid w:val="0AD6392F"/>
    <w:rsid w:val="0AD642AF"/>
    <w:rsid w:val="0AF3332B"/>
    <w:rsid w:val="0B2643A8"/>
    <w:rsid w:val="0B381DFF"/>
    <w:rsid w:val="0B441CF7"/>
    <w:rsid w:val="0B6727D9"/>
    <w:rsid w:val="0B6A652C"/>
    <w:rsid w:val="0B7344BF"/>
    <w:rsid w:val="0C06115A"/>
    <w:rsid w:val="0C096D18"/>
    <w:rsid w:val="0C297115"/>
    <w:rsid w:val="0D333E7B"/>
    <w:rsid w:val="0D3D1A44"/>
    <w:rsid w:val="0D567036"/>
    <w:rsid w:val="0DED541B"/>
    <w:rsid w:val="0E042D19"/>
    <w:rsid w:val="0E042E6B"/>
    <w:rsid w:val="0E55598F"/>
    <w:rsid w:val="0E5B52C1"/>
    <w:rsid w:val="0E853D50"/>
    <w:rsid w:val="0EB300E5"/>
    <w:rsid w:val="0ED962BC"/>
    <w:rsid w:val="0F06078B"/>
    <w:rsid w:val="0F3A6B24"/>
    <w:rsid w:val="0F3D4D4B"/>
    <w:rsid w:val="0F686B98"/>
    <w:rsid w:val="0F6A6A31"/>
    <w:rsid w:val="0F6D7F17"/>
    <w:rsid w:val="103B3775"/>
    <w:rsid w:val="105E23FD"/>
    <w:rsid w:val="106B6DF2"/>
    <w:rsid w:val="108808B4"/>
    <w:rsid w:val="10887A1B"/>
    <w:rsid w:val="109F4BD4"/>
    <w:rsid w:val="10ED794B"/>
    <w:rsid w:val="10F51665"/>
    <w:rsid w:val="112A3446"/>
    <w:rsid w:val="1140433A"/>
    <w:rsid w:val="12372F05"/>
    <w:rsid w:val="12903211"/>
    <w:rsid w:val="129B7938"/>
    <w:rsid w:val="12AB56A1"/>
    <w:rsid w:val="12C47B06"/>
    <w:rsid w:val="12EA2EE5"/>
    <w:rsid w:val="13223E86"/>
    <w:rsid w:val="13573133"/>
    <w:rsid w:val="136A10B9"/>
    <w:rsid w:val="14093380"/>
    <w:rsid w:val="14467280"/>
    <w:rsid w:val="14582910"/>
    <w:rsid w:val="146A31F5"/>
    <w:rsid w:val="146F0B82"/>
    <w:rsid w:val="14CB1A65"/>
    <w:rsid w:val="14CF1B1B"/>
    <w:rsid w:val="14DE309D"/>
    <w:rsid w:val="15FD7F69"/>
    <w:rsid w:val="16595F00"/>
    <w:rsid w:val="168D7284"/>
    <w:rsid w:val="16950271"/>
    <w:rsid w:val="169A7F07"/>
    <w:rsid w:val="170A6E3A"/>
    <w:rsid w:val="17751296"/>
    <w:rsid w:val="177607D8"/>
    <w:rsid w:val="178755D9"/>
    <w:rsid w:val="18030ED1"/>
    <w:rsid w:val="18150F13"/>
    <w:rsid w:val="184B11F1"/>
    <w:rsid w:val="18616CE0"/>
    <w:rsid w:val="18771B1A"/>
    <w:rsid w:val="187C5B16"/>
    <w:rsid w:val="189D4520"/>
    <w:rsid w:val="18C45AE0"/>
    <w:rsid w:val="18F64223"/>
    <w:rsid w:val="19737AF5"/>
    <w:rsid w:val="199A05DC"/>
    <w:rsid w:val="19DE6FA5"/>
    <w:rsid w:val="19FF4A73"/>
    <w:rsid w:val="1A394EA0"/>
    <w:rsid w:val="1A93460D"/>
    <w:rsid w:val="1ABB52C9"/>
    <w:rsid w:val="1BD712B5"/>
    <w:rsid w:val="1C3E575D"/>
    <w:rsid w:val="1C5F3784"/>
    <w:rsid w:val="1C845F83"/>
    <w:rsid w:val="1C993BFA"/>
    <w:rsid w:val="1CA03D4F"/>
    <w:rsid w:val="1CF40867"/>
    <w:rsid w:val="1D14576F"/>
    <w:rsid w:val="1D9A7B00"/>
    <w:rsid w:val="1DA03128"/>
    <w:rsid w:val="1DA2416C"/>
    <w:rsid w:val="1DC82BF3"/>
    <w:rsid w:val="1DE164B1"/>
    <w:rsid w:val="1E0D0FBE"/>
    <w:rsid w:val="1E122A78"/>
    <w:rsid w:val="1E3F6BCA"/>
    <w:rsid w:val="1E574523"/>
    <w:rsid w:val="1E650DFA"/>
    <w:rsid w:val="1E881842"/>
    <w:rsid w:val="1EE73F05"/>
    <w:rsid w:val="1EEE0A2A"/>
    <w:rsid w:val="1EFE7838"/>
    <w:rsid w:val="1F251CE5"/>
    <w:rsid w:val="1F491BF7"/>
    <w:rsid w:val="1F5761A0"/>
    <w:rsid w:val="1F9B7FFA"/>
    <w:rsid w:val="1FD656DB"/>
    <w:rsid w:val="1FEB1EFA"/>
    <w:rsid w:val="2009174D"/>
    <w:rsid w:val="2014798D"/>
    <w:rsid w:val="201649D5"/>
    <w:rsid w:val="2066051E"/>
    <w:rsid w:val="208E3B99"/>
    <w:rsid w:val="20DC434C"/>
    <w:rsid w:val="21090163"/>
    <w:rsid w:val="21667FDB"/>
    <w:rsid w:val="22451BC8"/>
    <w:rsid w:val="22794E74"/>
    <w:rsid w:val="228429D5"/>
    <w:rsid w:val="22973BD0"/>
    <w:rsid w:val="229E4AB4"/>
    <w:rsid w:val="22FB7E2B"/>
    <w:rsid w:val="233C3205"/>
    <w:rsid w:val="23F77815"/>
    <w:rsid w:val="247315E8"/>
    <w:rsid w:val="249E5C29"/>
    <w:rsid w:val="249F6523"/>
    <w:rsid w:val="24E8008F"/>
    <w:rsid w:val="24F15EC8"/>
    <w:rsid w:val="24F627AC"/>
    <w:rsid w:val="251E5B3C"/>
    <w:rsid w:val="252D67FC"/>
    <w:rsid w:val="256B5210"/>
    <w:rsid w:val="25745585"/>
    <w:rsid w:val="2628108B"/>
    <w:rsid w:val="262867B3"/>
    <w:rsid w:val="26A526DC"/>
    <w:rsid w:val="26CC73EA"/>
    <w:rsid w:val="279908E2"/>
    <w:rsid w:val="279B763B"/>
    <w:rsid w:val="287D32E2"/>
    <w:rsid w:val="2892519F"/>
    <w:rsid w:val="289539D6"/>
    <w:rsid w:val="289C2BBE"/>
    <w:rsid w:val="28DD5BE8"/>
    <w:rsid w:val="296240A4"/>
    <w:rsid w:val="29677A82"/>
    <w:rsid w:val="29BC5620"/>
    <w:rsid w:val="29EE7358"/>
    <w:rsid w:val="2A281DDC"/>
    <w:rsid w:val="2A7F3244"/>
    <w:rsid w:val="2A8354BB"/>
    <w:rsid w:val="2ADC4E40"/>
    <w:rsid w:val="2AE558A4"/>
    <w:rsid w:val="2B071BA2"/>
    <w:rsid w:val="2B0D4CF3"/>
    <w:rsid w:val="2B1A4118"/>
    <w:rsid w:val="2B2A6B36"/>
    <w:rsid w:val="2B4704BD"/>
    <w:rsid w:val="2B6C5576"/>
    <w:rsid w:val="2BB15043"/>
    <w:rsid w:val="2C0A5B22"/>
    <w:rsid w:val="2C131E96"/>
    <w:rsid w:val="2CA55B19"/>
    <w:rsid w:val="2CEB1DDF"/>
    <w:rsid w:val="2CEC03DA"/>
    <w:rsid w:val="2D263CB9"/>
    <w:rsid w:val="2DB63420"/>
    <w:rsid w:val="2DC535F0"/>
    <w:rsid w:val="2DF63C18"/>
    <w:rsid w:val="2E02122A"/>
    <w:rsid w:val="2E053DE8"/>
    <w:rsid w:val="2E2E5F58"/>
    <w:rsid w:val="2EBA7415"/>
    <w:rsid w:val="2EDC2A13"/>
    <w:rsid w:val="2F004BB4"/>
    <w:rsid w:val="2F432A92"/>
    <w:rsid w:val="2F523552"/>
    <w:rsid w:val="2F533499"/>
    <w:rsid w:val="2F566C69"/>
    <w:rsid w:val="30A305F4"/>
    <w:rsid w:val="312F07DE"/>
    <w:rsid w:val="31411AB3"/>
    <w:rsid w:val="31457D10"/>
    <w:rsid w:val="31645F17"/>
    <w:rsid w:val="316E022E"/>
    <w:rsid w:val="31833527"/>
    <w:rsid w:val="31975E06"/>
    <w:rsid w:val="31BB6F96"/>
    <w:rsid w:val="31CC0B65"/>
    <w:rsid w:val="32302565"/>
    <w:rsid w:val="323B3EF4"/>
    <w:rsid w:val="32B61E92"/>
    <w:rsid w:val="32FE0459"/>
    <w:rsid w:val="334F6D3D"/>
    <w:rsid w:val="338276B6"/>
    <w:rsid w:val="33860616"/>
    <w:rsid w:val="345948C3"/>
    <w:rsid w:val="348953EB"/>
    <w:rsid w:val="34D46723"/>
    <w:rsid w:val="34DD1B13"/>
    <w:rsid w:val="34DF14AF"/>
    <w:rsid w:val="34F34F5A"/>
    <w:rsid w:val="35163F1A"/>
    <w:rsid w:val="352B41C0"/>
    <w:rsid w:val="354B6B44"/>
    <w:rsid w:val="35A3178F"/>
    <w:rsid w:val="35A34C38"/>
    <w:rsid w:val="35E35029"/>
    <w:rsid w:val="35EE1C8B"/>
    <w:rsid w:val="36076383"/>
    <w:rsid w:val="36340A6A"/>
    <w:rsid w:val="36A73A97"/>
    <w:rsid w:val="36E42DAC"/>
    <w:rsid w:val="370C40B1"/>
    <w:rsid w:val="370D4A3F"/>
    <w:rsid w:val="373115C1"/>
    <w:rsid w:val="377E29CE"/>
    <w:rsid w:val="37DE5C77"/>
    <w:rsid w:val="37E7459A"/>
    <w:rsid w:val="37E90BC1"/>
    <w:rsid w:val="37FB0EF0"/>
    <w:rsid w:val="38360444"/>
    <w:rsid w:val="386817BB"/>
    <w:rsid w:val="38C735B6"/>
    <w:rsid w:val="393B19CB"/>
    <w:rsid w:val="39594AF8"/>
    <w:rsid w:val="39BC626D"/>
    <w:rsid w:val="39EC08AA"/>
    <w:rsid w:val="3B576D2E"/>
    <w:rsid w:val="3B9D352A"/>
    <w:rsid w:val="3C4D33C1"/>
    <w:rsid w:val="3C564F93"/>
    <w:rsid w:val="3CC25D96"/>
    <w:rsid w:val="3CE74AF6"/>
    <w:rsid w:val="3D1750F5"/>
    <w:rsid w:val="3D4D73A6"/>
    <w:rsid w:val="3D715F2A"/>
    <w:rsid w:val="3DAE6D08"/>
    <w:rsid w:val="3E2E2B5F"/>
    <w:rsid w:val="3E2F5C3D"/>
    <w:rsid w:val="3E3948CB"/>
    <w:rsid w:val="3E4D0F24"/>
    <w:rsid w:val="3F0B036E"/>
    <w:rsid w:val="3F1A63C9"/>
    <w:rsid w:val="3F207A22"/>
    <w:rsid w:val="3F2B6993"/>
    <w:rsid w:val="3F4150D3"/>
    <w:rsid w:val="3F67373B"/>
    <w:rsid w:val="3FB524AC"/>
    <w:rsid w:val="40464D46"/>
    <w:rsid w:val="405F332D"/>
    <w:rsid w:val="41071E68"/>
    <w:rsid w:val="4189230B"/>
    <w:rsid w:val="418A0853"/>
    <w:rsid w:val="41910EDB"/>
    <w:rsid w:val="41931657"/>
    <w:rsid w:val="41B2202D"/>
    <w:rsid w:val="41E81B2F"/>
    <w:rsid w:val="42B07FE6"/>
    <w:rsid w:val="43947218"/>
    <w:rsid w:val="43B34D58"/>
    <w:rsid w:val="43FD296C"/>
    <w:rsid w:val="440526EA"/>
    <w:rsid w:val="4417638B"/>
    <w:rsid w:val="44466E54"/>
    <w:rsid w:val="4469669F"/>
    <w:rsid w:val="447330F6"/>
    <w:rsid w:val="448D5600"/>
    <w:rsid w:val="44952025"/>
    <w:rsid w:val="44D844CF"/>
    <w:rsid w:val="4504730E"/>
    <w:rsid w:val="450B3DBC"/>
    <w:rsid w:val="456E284A"/>
    <w:rsid w:val="457C2825"/>
    <w:rsid w:val="458B0BE8"/>
    <w:rsid w:val="45A54471"/>
    <w:rsid w:val="45A56FF0"/>
    <w:rsid w:val="45CF74C1"/>
    <w:rsid w:val="45F103AC"/>
    <w:rsid w:val="461162C1"/>
    <w:rsid w:val="46361A79"/>
    <w:rsid w:val="46AB4419"/>
    <w:rsid w:val="46EF08FB"/>
    <w:rsid w:val="473063FE"/>
    <w:rsid w:val="47736EFF"/>
    <w:rsid w:val="47743BA9"/>
    <w:rsid w:val="47BC5BCB"/>
    <w:rsid w:val="48041441"/>
    <w:rsid w:val="48085452"/>
    <w:rsid w:val="48733558"/>
    <w:rsid w:val="489B50C8"/>
    <w:rsid w:val="48D277A0"/>
    <w:rsid w:val="48EA1C7A"/>
    <w:rsid w:val="490E5A67"/>
    <w:rsid w:val="492C45DD"/>
    <w:rsid w:val="494D1CF0"/>
    <w:rsid w:val="49C66B17"/>
    <w:rsid w:val="49E5486F"/>
    <w:rsid w:val="4A5C2802"/>
    <w:rsid w:val="4A61639F"/>
    <w:rsid w:val="4A8E7ED6"/>
    <w:rsid w:val="4ACD1AD7"/>
    <w:rsid w:val="4AEC588C"/>
    <w:rsid w:val="4B0A789F"/>
    <w:rsid w:val="4B3D4A1D"/>
    <w:rsid w:val="4B6B1BF3"/>
    <w:rsid w:val="4BC61231"/>
    <w:rsid w:val="4C26095B"/>
    <w:rsid w:val="4C5040AE"/>
    <w:rsid w:val="4CC51A03"/>
    <w:rsid w:val="4CF5766A"/>
    <w:rsid w:val="4CFA5305"/>
    <w:rsid w:val="4D0876AB"/>
    <w:rsid w:val="4D16138E"/>
    <w:rsid w:val="4D174ECD"/>
    <w:rsid w:val="4D1A25C0"/>
    <w:rsid w:val="4DB71EC6"/>
    <w:rsid w:val="4DFA3331"/>
    <w:rsid w:val="4DFC16FF"/>
    <w:rsid w:val="4E2F1459"/>
    <w:rsid w:val="4E456C01"/>
    <w:rsid w:val="4E982A35"/>
    <w:rsid w:val="4ECB3270"/>
    <w:rsid w:val="4F5155A9"/>
    <w:rsid w:val="4F58765E"/>
    <w:rsid w:val="4F9600D1"/>
    <w:rsid w:val="4FAA7BBF"/>
    <w:rsid w:val="50137A79"/>
    <w:rsid w:val="50157612"/>
    <w:rsid w:val="50527605"/>
    <w:rsid w:val="505D57A6"/>
    <w:rsid w:val="5086700E"/>
    <w:rsid w:val="5090104D"/>
    <w:rsid w:val="50B772A7"/>
    <w:rsid w:val="50B9468E"/>
    <w:rsid w:val="513D15DF"/>
    <w:rsid w:val="515B52DA"/>
    <w:rsid w:val="516F40E3"/>
    <w:rsid w:val="51A445EE"/>
    <w:rsid w:val="51CD4AB9"/>
    <w:rsid w:val="521F2A93"/>
    <w:rsid w:val="5244074B"/>
    <w:rsid w:val="52455BDB"/>
    <w:rsid w:val="529A65BD"/>
    <w:rsid w:val="529F4C9C"/>
    <w:rsid w:val="52A1496A"/>
    <w:rsid w:val="52F14B08"/>
    <w:rsid w:val="531037DA"/>
    <w:rsid w:val="534B0F88"/>
    <w:rsid w:val="534D40CF"/>
    <w:rsid w:val="535953DF"/>
    <w:rsid w:val="536959AE"/>
    <w:rsid w:val="53B5592B"/>
    <w:rsid w:val="53B55D9F"/>
    <w:rsid w:val="53F93E03"/>
    <w:rsid w:val="53FE7E26"/>
    <w:rsid w:val="54493C19"/>
    <w:rsid w:val="544E1667"/>
    <w:rsid w:val="54772E5D"/>
    <w:rsid w:val="55052925"/>
    <w:rsid w:val="551E0533"/>
    <w:rsid w:val="556159FC"/>
    <w:rsid w:val="55617C95"/>
    <w:rsid w:val="55762A3C"/>
    <w:rsid w:val="559352ED"/>
    <w:rsid w:val="55986961"/>
    <w:rsid w:val="559E6D8D"/>
    <w:rsid w:val="55E20D00"/>
    <w:rsid w:val="564B3E56"/>
    <w:rsid w:val="566548ED"/>
    <w:rsid w:val="56820540"/>
    <w:rsid w:val="56A8343B"/>
    <w:rsid w:val="56B26385"/>
    <w:rsid w:val="56F552A0"/>
    <w:rsid w:val="571041B3"/>
    <w:rsid w:val="57251AD4"/>
    <w:rsid w:val="573759E1"/>
    <w:rsid w:val="574F2803"/>
    <w:rsid w:val="579270A4"/>
    <w:rsid w:val="57B4105B"/>
    <w:rsid w:val="57C2160C"/>
    <w:rsid w:val="57DB4440"/>
    <w:rsid w:val="58877447"/>
    <w:rsid w:val="59483D33"/>
    <w:rsid w:val="59613991"/>
    <w:rsid w:val="597F0136"/>
    <w:rsid w:val="59AA0627"/>
    <w:rsid w:val="59AD0D50"/>
    <w:rsid w:val="59AD2FE2"/>
    <w:rsid w:val="5A023741"/>
    <w:rsid w:val="5A3965AB"/>
    <w:rsid w:val="5AA844A9"/>
    <w:rsid w:val="5AFA125C"/>
    <w:rsid w:val="5B455E49"/>
    <w:rsid w:val="5B521DFA"/>
    <w:rsid w:val="5B5A4961"/>
    <w:rsid w:val="5B603C06"/>
    <w:rsid w:val="5B9E3CBB"/>
    <w:rsid w:val="5C395E65"/>
    <w:rsid w:val="5C5A74AB"/>
    <w:rsid w:val="5C9506B6"/>
    <w:rsid w:val="5CAF2E9D"/>
    <w:rsid w:val="5D2B27E7"/>
    <w:rsid w:val="5D4C4229"/>
    <w:rsid w:val="5D5D7E78"/>
    <w:rsid w:val="5E3A6585"/>
    <w:rsid w:val="5EA42BFA"/>
    <w:rsid w:val="5EB01642"/>
    <w:rsid w:val="5F576266"/>
    <w:rsid w:val="5F6C5AFB"/>
    <w:rsid w:val="5F7D0E75"/>
    <w:rsid w:val="5F7E6606"/>
    <w:rsid w:val="5F840F9B"/>
    <w:rsid w:val="5FD2383A"/>
    <w:rsid w:val="5FD57A1F"/>
    <w:rsid w:val="5FD96977"/>
    <w:rsid w:val="5FE93F5E"/>
    <w:rsid w:val="60CD71C1"/>
    <w:rsid w:val="611362A7"/>
    <w:rsid w:val="61233CF9"/>
    <w:rsid w:val="614B74AB"/>
    <w:rsid w:val="61707F91"/>
    <w:rsid w:val="617660C9"/>
    <w:rsid w:val="61CE40F1"/>
    <w:rsid w:val="62344338"/>
    <w:rsid w:val="627110E9"/>
    <w:rsid w:val="62B92020"/>
    <w:rsid w:val="62D87AD3"/>
    <w:rsid w:val="62EC0759"/>
    <w:rsid w:val="62F87114"/>
    <w:rsid w:val="63003122"/>
    <w:rsid w:val="633C241B"/>
    <w:rsid w:val="637B6ACC"/>
    <w:rsid w:val="63903465"/>
    <w:rsid w:val="639D4CF9"/>
    <w:rsid w:val="639D7CBB"/>
    <w:rsid w:val="63A42916"/>
    <w:rsid w:val="63BC6393"/>
    <w:rsid w:val="63E0215F"/>
    <w:rsid w:val="63E22464"/>
    <w:rsid w:val="63F1466B"/>
    <w:rsid w:val="63FF35C9"/>
    <w:rsid w:val="64094F87"/>
    <w:rsid w:val="64555451"/>
    <w:rsid w:val="646A2CE0"/>
    <w:rsid w:val="64C351D0"/>
    <w:rsid w:val="6501748D"/>
    <w:rsid w:val="65653B35"/>
    <w:rsid w:val="65AE4969"/>
    <w:rsid w:val="666F72B1"/>
    <w:rsid w:val="66865A41"/>
    <w:rsid w:val="66A655DE"/>
    <w:rsid w:val="66B9619F"/>
    <w:rsid w:val="67092797"/>
    <w:rsid w:val="671309C0"/>
    <w:rsid w:val="6753700F"/>
    <w:rsid w:val="6778122E"/>
    <w:rsid w:val="677F6980"/>
    <w:rsid w:val="678C6FED"/>
    <w:rsid w:val="67B37AAD"/>
    <w:rsid w:val="6842701C"/>
    <w:rsid w:val="68A7145E"/>
    <w:rsid w:val="68B65AA7"/>
    <w:rsid w:val="68E32614"/>
    <w:rsid w:val="68FB5186"/>
    <w:rsid w:val="690A392C"/>
    <w:rsid w:val="695B2D58"/>
    <w:rsid w:val="697B0A9F"/>
    <w:rsid w:val="69F44481"/>
    <w:rsid w:val="69F6409F"/>
    <w:rsid w:val="6A164324"/>
    <w:rsid w:val="6A3F3AA4"/>
    <w:rsid w:val="6A4B2B21"/>
    <w:rsid w:val="6AB7489E"/>
    <w:rsid w:val="6B3A5854"/>
    <w:rsid w:val="6B4A0729"/>
    <w:rsid w:val="6B5F0A62"/>
    <w:rsid w:val="6B860A2F"/>
    <w:rsid w:val="6B992202"/>
    <w:rsid w:val="6C2A5787"/>
    <w:rsid w:val="6C2B055A"/>
    <w:rsid w:val="6C545DB4"/>
    <w:rsid w:val="6CE93F71"/>
    <w:rsid w:val="6CEA21C3"/>
    <w:rsid w:val="6D9B1583"/>
    <w:rsid w:val="6DBF75CE"/>
    <w:rsid w:val="6DE50BDD"/>
    <w:rsid w:val="6DE9247B"/>
    <w:rsid w:val="6EFA4214"/>
    <w:rsid w:val="6EFD5AB2"/>
    <w:rsid w:val="6F03278F"/>
    <w:rsid w:val="6F087B9B"/>
    <w:rsid w:val="6F103A37"/>
    <w:rsid w:val="6F441215"/>
    <w:rsid w:val="6F5248B0"/>
    <w:rsid w:val="6F840AF1"/>
    <w:rsid w:val="6FB15E3F"/>
    <w:rsid w:val="6FE4070D"/>
    <w:rsid w:val="6FE526DE"/>
    <w:rsid w:val="70563AD3"/>
    <w:rsid w:val="707A560C"/>
    <w:rsid w:val="70873C9A"/>
    <w:rsid w:val="70A714A0"/>
    <w:rsid w:val="70AE6D6B"/>
    <w:rsid w:val="70F82A6C"/>
    <w:rsid w:val="710C042F"/>
    <w:rsid w:val="712256C3"/>
    <w:rsid w:val="7135635D"/>
    <w:rsid w:val="715B3690"/>
    <w:rsid w:val="7172578F"/>
    <w:rsid w:val="71816F45"/>
    <w:rsid w:val="718B143A"/>
    <w:rsid w:val="719308D9"/>
    <w:rsid w:val="721D221F"/>
    <w:rsid w:val="726D5BAD"/>
    <w:rsid w:val="73511644"/>
    <w:rsid w:val="737D6ED2"/>
    <w:rsid w:val="73852C46"/>
    <w:rsid w:val="73A62BBC"/>
    <w:rsid w:val="73D03795"/>
    <w:rsid w:val="73E55D4A"/>
    <w:rsid w:val="742425E8"/>
    <w:rsid w:val="745A1D70"/>
    <w:rsid w:val="74B60BDD"/>
    <w:rsid w:val="74C16D25"/>
    <w:rsid w:val="750E2861"/>
    <w:rsid w:val="751F42D8"/>
    <w:rsid w:val="75523AEF"/>
    <w:rsid w:val="75DC400C"/>
    <w:rsid w:val="762A2E7A"/>
    <w:rsid w:val="769F1FAA"/>
    <w:rsid w:val="76E67640"/>
    <w:rsid w:val="772C0914"/>
    <w:rsid w:val="776032D6"/>
    <w:rsid w:val="77D53A70"/>
    <w:rsid w:val="77DE2925"/>
    <w:rsid w:val="780E6CBA"/>
    <w:rsid w:val="786F3BF3"/>
    <w:rsid w:val="78E26AD3"/>
    <w:rsid w:val="78FC35EC"/>
    <w:rsid w:val="793D7B1F"/>
    <w:rsid w:val="79631988"/>
    <w:rsid w:val="7A514243"/>
    <w:rsid w:val="7A5A3417"/>
    <w:rsid w:val="7AB5465D"/>
    <w:rsid w:val="7AD42B57"/>
    <w:rsid w:val="7ADA1302"/>
    <w:rsid w:val="7AE858CD"/>
    <w:rsid w:val="7AF306F9"/>
    <w:rsid w:val="7B1B4447"/>
    <w:rsid w:val="7B1D3764"/>
    <w:rsid w:val="7B4E0429"/>
    <w:rsid w:val="7B893177"/>
    <w:rsid w:val="7B8C6984"/>
    <w:rsid w:val="7B92359E"/>
    <w:rsid w:val="7BA847F4"/>
    <w:rsid w:val="7BCE642F"/>
    <w:rsid w:val="7C5F6AF7"/>
    <w:rsid w:val="7C877728"/>
    <w:rsid w:val="7CCB71F0"/>
    <w:rsid w:val="7CFC55FB"/>
    <w:rsid w:val="7D680603"/>
    <w:rsid w:val="7D975A1A"/>
    <w:rsid w:val="7D9F3323"/>
    <w:rsid w:val="7DD24CD9"/>
    <w:rsid w:val="7DF717A7"/>
    <w:rsid w:val="7E69053C"/>
    <w:rsid w:val="7EA06B86"/>
    <w:rsid w:val="7EA702D2"/>
    <w:rsid w:val="7EB1667D"/>
    <w:rsid w:val="7F111831"/>
    <w:rsid w:val="7F4163B3"/>
    <w:rsid w:val="7F7837FE"/>
    <w:rsid w:val="7FCC3FE3"/>
    <w:rsid w:val="7FD024D8"/>
    <w:rsid w:val="7FE27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7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66"/>
      <w:szCs w:val="66"/>
      <w:lang w:eastAsia="en-US"/>
    </w:rPr>
  </w:style>
  <w:style w:type="paragraph" w:styleId="4">
    <w:name w:val="Date"/>
    <w:basedOn w:val="1"/>
    <w:next w:val="1"/>
    <w:link w:val="40"/>
    <w:autoRedefine/>
    <w:qFormat/>
    <w:uiPriority w:val="99"/>
    <w:pPr>
      <w:widowControl/>
      <w:spacing w:line="440" w:lineRule="exact"/>
      <w:ind w:left="100" w:leftChars="2500"/>
      <w:jc w:val="left"/>
    </w:pPr>
    <w:rPr>
      <w:rFonts w:ascii="Arial" w:hAnsi="Arial" w:cs="Arial" w:eastAsiaTheme="minorEastAsia"/>
      <w:snapToGrid w:val="0"/>
      <w:color w:val="000000"/>
      <w:szCs w:val="24"/>
      <w:lang w:eastAsia="en-US"/>
    </w:rPr>
  </w:style>
  <w:style w:type="paragraph" w:styleId="5">
    <w:name w:val="Balloon Text"/>
    <w:basedOn w:val="1"/>
    <w:link w:val="41"/>
    <w:autoRedefine/>
    <w:unhideWhenUsed/>
    <w:qFormat/>
    <w:uiPriority w:val="99"/>
    <w:rPr>
      <w:rFonts w:ascii="Arial" w:hAnsi="Arial" w:cs="Arial" w:eastAsiaTheme="minorEastAsia"/>
      <w:snapToGrid w:val="0"/>
      <w:color w:val="000000"/>
      <w:kern w:val="0"/>
      <w:sz w:val="18"/>
      <w:szCs w:val="18"/>
      <w:lang w:eastAsia="en-US"/>
    </w:rPr>
  </w:style>
  <w:style w:type="paragraph" w:styleId="6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" w:hAnsi="Arial" w:cs="Arial" w:eastAsiaTheme="minorEastAsia"/>
      <w:snapToGrid w:val="0"/>
      <w:color w:val="000000"/>
      <w:kern w:val="0"/>
      <w:sz w:val="18"/>
      <w:szCs w:val="18"/>
      <w:lang w:eastAsia="en-US"/>
    </w:rPr>
  </w:style>
  <w:style w:type="paragraph" w:styleId="7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rial" w:hAnsi="Arial" w:cs="Arial" w:eastAsiaTheme="minorEastAsia"/>
      <w:snapToGrid w:val="0"/>
      <w:color w:val="000000"/>
      <w:kern w:val="0"/>
      <w:sz w:val="18"/>
      <w:szCs w:val="18"/>
      <w:lang w:eastAsia="en-US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99"/>
  </w:style>
  <w:style w:type="character" w:styleId="13">
    <w:name w:val="Hyperlink"/>
    <w:basedOn w:val="11"/>
    <w:autoRedefine/>
    <w:semiHidden/>
    <w:qFormat/>
    <w:uiPriority w:val="99"/>
    <w:rPr>
      <w:rFonts w:cs="Times New Roman"/>
      <w:color w:val="0000FF"/>
      <w:u w:val="single"/>
    </w:rPr>
  </w:style>
  <w:style w:type="paragraph" w:customStyle="1" w:styleId="14">
    <w:name w:val="BodyText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72"/>
      <w:szCs w:val="72"/>
      <w:lang w:val="zh-CN" w:eastAsia="zh-CN" w:bidi="ar-SA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cs="Arial" w:eastAsiaTheme="minorEastAsia"/>
      <w:snapToGrid w:val="0"/>
      <w:color w:val="000000"/>
      <w:kern w:val="0"/>
      <w:szCs w:val="21"/>
      <w:lang w:eastAsia="en-US"/>
    </w:rPr>
  </w:style>
  <w:style w:type="character" w:customStyle="1" w:styleId="17">
    <w:name w:val="正文文本 Char"/>
    <w:basedOn w:val="11"/>
    <w:link w:val="3"/>
    <w:autoRedefine/>
    <w:semiHidden/>
    <w:qFormat/>
    <w:uiPriority w:val="0"/>
    <w:rPr>
      <w:rFonts w:ascii="宋体" w:hAnsi="宋体" w:eastAsia="宋体" w:cs="宋体"/>
      <w:sz w:val="66"/>
      <w:szCs w:val="66"/>
    </w:rPr>
  </w:style>
  <w:style w:type="paragraph" w:styleId="18">
    <w:name w:val="No Spacing"/>
    <w:autoRedefine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customStyle="1" w:styleId="19">
    <w:name w:val="Table Text"/>
    <w:basedOn w:val="1"/>
    <w:autoRedefine/>
    <w:semiHidden/>
    <w:qFormat/>
    <w:uiPriority w:val="0"/>
    <w:rPr>
      <w:rFonts w:eastAsia="Arial"/>
    </w:rPr>
  </w:style>
  <w:style w:type="character" w:customStyle="1" w:styleId="20">
    <w:name w:val="页脚 Char"/>
    <w:link w:val="6"/>
    <w:autoRedefine/>
    <w:qFormat/>
    <w:uiPriority w:val="99"/>
    <w:rPr>
      <w:sz w:val="18"/>
      <w:szCs w:val="18"/>
    </w:rPr>
  </w:style>
  <w:style w:type="character" w:customStyle="1" w:styleId="21">
    <w:name w:val="页眉 Char"/>
    <w:link w:val="7"/>
    <w:autoRedefine/>
    <w:qFormat/>
    <w:uiPriority w:val="99"/>
    <w:rPr>
      <w:sz w:val="18"/>
      <w:szCs w:val="18"/>
    </w:rPr>
  </w:style>
  <w:style w:type="character" w:customStyle="1" w:styleId="22">
    <w:name w:val="页眉 Char1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character" w:customStyle="1" w:styleId="23">
    <w:name w:val="页脚 Char1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character" w:customStyle="1" w:styleId="24">
    <w:name w:val="日期 Char"/>
    <w:basedOn w:val="11"/>
    <w:link w:val="4"/>
    <w:autoRedefine/>
    <w:qFormat/>
    <w:uiPriority w:val="99"/>
    <w:rPr>
      <w:rFonts w:ascii="Times New Roman" w:hAnsi="Times New Roman" w:eastAsia="宋体" w:cs="Times New Roman"/>
      <w:snapToGrid/>
      <w:color w:val="auto"/>
      <w:kern w:val="2"/>
      <w:szCs w:val="22"/>
      <w:lang w:eastAsia="zh-CN"/>
    </w:rPr>
  </w:style>
  <w:style w:type="character" w:customStyle="1" w:styleId="25">
    <w:name w:val="批注框文本 Char"/>
    <w:basedOn w:val="11"/>
    <w:link w:val="5"/>
    <w:autoRedefine/>
    <w:qFormat/>
    <w:uiPriority w:val="99"/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character" w:customStyle="1" w:styleId="26">
    <w:name w:val="font41"/>
    <w:basedOn w:val="11"/>
    <w:autoRedefine/>
    <w:qFormat/>
    <w:uiPriority w:val="0"/>
    <w:rPr>
      <w:rFonts w:hint="default" w:ascii="Times" w:hAnsi="Times" w:eastAsia="Times" w:cs="Times"/>
      <w:b/>
      <w:color w:val="000000"/>
      <w:sz w:val="22"/>
      <w:szCs w:val="22"/>
      <w:u w:val="none"/>
    </w:rPr>
  </w:style>
  <w:style w:type="character" w:customStyle="1" w:styleId="27">
    <w:name w:val="font21"/>
    <w:basedOn w:val="11"/>
    <w:autoRedefine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8">
    <w:name w:val="font31"/>
    <w:basedOn w:val="11"/>
    <w:autoRedefine/>
    <w:qFormat/>
    <w:uiPriority w:val="99"/>
    <w:rPr>
      <w:rFonts w:ascii="Times" w:hAnsi="Times" w:cs="Times"/>
      <w:b/>
      <w:color w:val="000000"/>
      <w:sz w:val="22"/>
      <w:szCs w:val="22"/>
      <w:u w:val="none"/>
    </w:rPr>
  </w:style>
  <w:style w:type="character" w:customStyle="1" w:styleId="29">
    <w:name w:val="font11"/>
    <w:basedOn w:val="11"/>
    <w:autoRedefine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0">
    <w:name w:val="font01"/>
    <w:basedOn w:val="11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61"/>
    <w:basedOn w:val="11"/>
    <w:autoRedefine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2">
    <w:name w:val="font71"/>
    <w:basedOn w:val="11"/>
    <w:autoRedefine/>
    <w:qFormat/>
    <w:uiPriority w:val="99"/>
    <w:rPr>
      <w:rFonts w:ascii="Times" w:hAnsi="Times" w:cs="Times"/>
      <w:b/>
      <w:color w:val="000000"/>
      <w:sz w:val="22"/>
      <w:szCs w:val="22"/>
      <w:u w:val="none"/>
    </w:rPr>
  </w:style>
  <w:style w:type="character" w:customStyle="1" w:styleId="33">
    <w:name w:val="font10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8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5">
    <w:name w:val="font51"/>
    <w:basedOn w:val="11"/>
    <w:autoRedefine/>
    <w:qFormat/>
    <w:uiPriority w:val="99"/>
    <w:rPr>
      <w:rFonts w:ascii="Times" w:hAnsi="Times" w:cs="Times"/>
      <w:b/>
      <w:color w:val="000000"/>
      <w:sz w:val="22"/>
      <w:szCs w:val="22"/>
      <w:u w:val="none"/>
    </w:rPr>
  </w:style>
  <w:style w:type="character" w:customStyle="1" w:styleId="36">
    <w:name w:val="font91"/>
    <w:basedOn w:val="11"/>
    <w:autoRedefine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paragraph" w:customStyle="1" w:styleId="37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8">
    <w:name w:val="Char2"/>
    <w:basedOn w:val="1"/>
    <w:autoRedefine/>
    <w:qFormat/>
    <w:uiPriority w:val="99"/>
    <w:pPr>
      <w:widowControl/>
      <w:spacing w:after="160" w:line="240" w:lineRule="exact"/>
      <w:jc w:val="left"/>
    </w:pPr>
    <w:rPr>
      <w:szCs w:val="24"/>
    </w:rPr>
  </w:style>
  <w:style w:type="paragraph" w:customStyle="1" w:styleId="39">
    <w:name w:val="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40">
    <w:name w:val="日期 Char1"/>
    <w:basedOn w:val="11"/>
    <w:link w:val="4"/>
    <w:autoRedefine/>
    <w:qFormat/>
    <w:uiPriority w:val="99"/>
    <w:rPr>
      <w:kern w:val="2"/>
      <w:szCs w:val="24"/>
    </w:rPr>
  </w:style>
  <w:style w:type="character" w:customStyle="1" w:styleId="41">
    <w:name w:val="批注框文本 Char1"/>
    <w:basedOn w:val="11"/>
    <w:link w:val="5"/>
    <w:autoRedefine/>
    <w:qFormat/>
    <w:uiPriority w:val="99"/>
    <w:rPr>
      <w:sz w:val="18"/>
      <w:szCs w:val="18"/>
    </w:rPr>
  </w:style>
  <w:style w:type="paragraph" w:customStyle="1" w:styleId="42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5124</Words>
  <Characters>5205</Characters>
  <Lines>241</Lines>
  <Paragraphs>67</Paragraphs>
  <TotalTime>1</TotalTime>
  <ScaleCrop>false</ScaleCrop>
  <LinksUpToDate>false</LinksUpToDate>
  <CharactersWithSpaces>5261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2024-05-30T08:58:00Z</dcterms:created>
  <dc:creator>lenovo98</dc:creator>
  <cp:lastModifiedBy>Chang</cp:lastModifiedBy>
  <cp:lastPrinted>2025-09-23T03:17:00Z</cp:lastPrinted>
  <dcterms:modified xsi:type="dcterms:W3CDTF">2025-09-30T03:01:17Z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670FF473DCD14A1C9502B8F16703F4CE_13</vt:lpwstr>
  </property>
  <property fmtid="{D5CDD505-2E9C-101B-9397-08002B2CF9AE}" pid="4" name="KSOTemplateDocerSaveRecord">
    <vt:lpwstr>eyJoZGlkIjoiNjc4ZWE1ZTVhZmRjNTU3ZGI5MTQ5YjFkZjk2NjU0MjUiLCJ1c2VySWQiOiIzODMxNjc0ODgifQ==</vt:lpwstr>
  </property>
</Properties>
</file>